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EFE4D" w14:textId="77777777" w:rsidR="00BE32FC" w:rsidRPr="00E651BA" w:rsidRDefault="00BE32FC" w:rsidP="00BE32FC">
      <w:pPr>
        <w:ind w:left="142" w:right="-143"/>
        <w:rPr>
          <w:rFonts w:ascii="Arial" w:hAnsi="Arial" w:cs="Arial"/>
          <w:sz w:val="22"/>
        </w:rPr>
      </w:pPr>
    </w:p>
    <w:p w14:paraId="2AAE9462" w14:textId="77777777" w:rsidR="00BE32FC" w:rsidRPr="00E651BA" w:rsidRDefault="00BE32FC" w:rsidP="00BE32FC">
      <w:pPr>
        <w:ind w:left="142" w:right="-143"/>
        <w:rPr>
          <w:rFonts w:ascii="Arial" w:hAnsi="Arial" w:cs="Arial"/>
          <w:sz w:val="22"/>
        </w:rPr>
      </w:pPr>
    </w:p>
    <w:p w14:paraId="067F473A" w14:textId="77777777" w:rsidR="00BE32FC" w:rsidRPr="00FF5534" w:rsidRDefault="00BE32FC" w:rsidP="00BE32FC">
      <w:pPr>
        <w:ind w:left="142" w:right="-143"/>
        <w:jc w:val="center"/>
        <w:rPr>
          <w:rFonts w:ascii="Arial" w:hAnsi="Arial" w:cs="Arial"/>
          <w:b/>
          <w:sz w:val="32"/>
        </w:rPr>
      </w:pPr>
      <w:r w:rsidRPr="00FF5534">
        <w:rPr>
          <w:rFonts w:ascii="Arial" w:hAnsi="Arial" w:cs="Arial"/>
          <w:b/>
          <w:noProof/>
          <w:sz w:val="32"/>
        </w:rPr>
        <w:t>MARCHES PUBLICS</w:t>
      </w:r>
    </w:p>
    <w:p w14:paraId="64E64198" w14:textId="2DE7A798" w:rsidR="00BE32FC" w:rsidRPr="00E651BA" w:rsidRDefault="00BE32FC" w:rsidP="00BE32FC">
      <w:pPr>
        <w:ind w:left="142" w:right="-143"/>
        <w:rPr>
          <w:rFonts w:ascii="Arial" w:hAnsi="Arial" w:cs="Arial"/>
          <w:sz w:val="22"/>
        </w:rPr>
      </w:pPr>
    </w:p>
    <w:p w14:paraId="78EB7D41" w14:textId="77777777" w:rsidR="00BE32FC" w:rsidRPr="00E651BA" w:rsidRDefault="00BE32FC" w:rsidP="00BE32FC">
      <w:pPr>
        <w:ind w:left="142" w:right="-143"/>
        <w:rPr>
          <w:rFonts w:ascii="Arial" w:hAnsi="Arial" w:cs="Arial"/>
          <w:sz w:val="22"/>
        </w:rPr>
      </w:pPr>
    </w:p>
    <w:p w14:paraId="7D3113EE" w14:textId="77777777" w:rsidR="00BE32FC" w:rsidRPr="009F09A4" w:rsidRDefault="00360B07" w:rsidP="00E651BA">
      <w:pPr>
        <w:keepLines/>
        <w:pBdr>
          <w:top w:val="single" w:sz="12" w:space="8" w:color="auto" w:shadow="1"/>
          <w:left w:val="single" w:sz="12" w:space="4" w:color="auto" w:shadow="1"/>
          <w:bottom w:val="single" w:sz="12" w:space="8" w:color="auto" w:shadow="1"/>
          <w:right w:val="single" w:sz="12" w:space="4" w:color="auto" w:shadow="1"/>
        </w:pBdr>
        <w:tabs>
          <w:tab w:val="clear" w:pos="284"/>
          <w:tab w:val="clear" w:pos="1064"/>
        </w:tabs>
        <w:spacing w:before="120"/>
        <w:ind w:left="0" w:right="-1"/>
        <w:jc w:val="center"/>
        <w:rPr>
          <w:rFonts w:ascii="AvenirNext LT Pro MediumCn" w:hAnsi="AvenirNext LT Pro MediumCn"/>
          <w:b/>
          <w:sz w:val="40"/>
        </w:rPr>
      </w:pPr>
      <w:r w:rsidRPr="009F09A4">
        <w:rPr>
          <w:rFonts w:ascii="AvenirNext LT Pro MediumCn" w:hAnsi="AvenirNext LT Pro MediumCn"/>
          <w:b/>
          <w:sz w:val="40"/>
        </w:rPr>
        <w:t>CADRE DE REPONSE</w:t>
      </w:r>
    </w:p>
    <w:p w14:paraId="5ED69243" w14:textId="3336B23D" w:rsidR="00360B07" w:rsidRPr="009F09A4" w:rsidRDefault="00D6186A" w:rsidP="00E651BA">
      <w:pPr>
        <w:keepLines/>
        <w:pBdr>
          <w:top w:val="single" w:sz="12" w:space="8" w:color="auto" w:shadow="1"/>
          <w:left w:val="single" w:sz="12" w:space="4" w:color="auto" w:shadow="1"/>
          <w:bottom w:val="single" w:sz="12" w:space="8" w:color="auto" w:shadow="1"/>
          <w:right w:val="single" w:sz="12" w:space="4" w:color="auto" w:shadow="1"/>
        </w:pBdr>
        <w:tabs>
          <w:tab w:val="clear" w:pos="284"/>
          <w:tab w:val="clear" w:pos="1064"/>
        </w:tabs>
        <w:spacing w:before="120"/>
        <w:ind w:left="0" w:right="-1"/>
        <w:jc w:val="center"/>
        <w:rPr>
          <w:rFonts w:ascii="AvenirNext LT Pro MediumCn" w:hAnsi="AvenirNext LT Pro MediumCn"/>
          <w:b/>
          <w:sz w:val="40"/>
        </w:rPr>
      </w:pPr>
      <w:r>
        <w:rPr>
          <w:rFonts w:ascii="AvenirNext LT Pro MediumCn" w:hAnsi="AvenirNext LT Pro MediumCn"/>
          <w:b/>
          <w:sz w:val="40"/>
        </w:rPr>
        <w:t xml:space="preserve">ANNEXE AU </w:t>
      </w:r>
      <w:r w:rsidR="00360B07" w:rsidRPr="009F09A4">
        <w:rPr>
          <w:rFonts w:ascii="AvenirNext LT Pro MediumCn" w:hAnsi="AvenirNext LT Pro MediumCn"/>
          <w:b/>
          <w:sz w:val="40"/>
        </w:rPr>
        <w:t>MEMOIRE TECHNIQUE</w:t>
      </w:r>
    </w:p>
    <w:p w14:paraId="68B5F778" w14:textId="77777777" w:rsidR="00BE32FC" w:rsidRPr="00E651BA" w:rsidRDefault="00BE32FC" w:rsidP="00BE32FC">
      <w:pPr>
        <w:ind w:left="142" w:right="-143"/>
        <w:rPr>
          <w:rFonts w:ascii="Arial" w:hAnsi="Arial" w:cs="Arial"/>
          <w:sz w:val="22"/>
        </w:rPr>
      </w:pPr>
    </w:p>
    <w:p w14:paraId="40B19B26" w14:textId="77777777" w:rsidR="00E651BA" w:rsidRDefault="009B4F50" w:rsidP="00E651B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0" w:right="-1"/>
        <w:jc w:val="center"/>
        <w:rPr>
          <w:rFonts w:ascii="Arial Narrow" w:hAnsi="Arial Narrow"/>
          <w:b/>
          <w:smallCaps/>
          <w:sz w:val="52"/>
          <w:u w:val="single"/>
        </w:rPr>
      </w:pPr>
      <w:r w:rsidRPr="00FA22D1">
        <w:rPr>
          <w:rFonts w:ascii="Arial Narrow" w:hAnsi="Arial Narrow"/>
          <w:b/>
          <w:smallCaps/>
          <w:sz w:val="52"/>
          <w:u w:val="single"/>
        </w:rPr>
        <w:t>OBJET :</w:t>
      </w:r>
    </w:p>
    <w:p w14:paraId="2FC909F6" w14:textId="77777777" w:rsidR="00E651BA" w:rsidRPr="00E651BA" w:rsidRDefault="00E651BA" w:rsidP="00E651B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0" w:right="-1"/>
        <w:jc w:val="center"/>
        <w:rPr>
          <w:rFonts w:ascii="Arial Narrow" w:hAnsi="Arial Narrow"/>
          <w:b/>
          <w:smallCaps/>
          <w:sz w:val="24"/>
          <w:u w:val="single"/>
        </w:rPr>
      </w:pPr>
    </w:p>
    <w:p w14:paraId="06BE5A50" w14:textId="32DE130F" w:rsidR="00FB7BE8" w:rsidRDefault="001D6363" w:rsidP="00E651B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0" w:right="-1"/>
        <w:jc w:val="center"/>
        <w:rPr>
          <w:rFonts w:ascii="AvenirNext LT Pro MediumCn" w:hAnsi="AvenirNext LT Pro MediumCn"/>
          <w:b/>
          <w:sz w:val="48"/>
        </w:rPr>
      </w:pPr>
      <w:r w:rsidRPr="00A10759">
        <w:rPr>
          <w:rFonts w:ascii="AvenirNext LT Pro MediumCn" w:hAnsi="AvenirNext LT Pro MediumCn"/>
          <w:b/>
          <w:sz w:val="48"/>
        </w:rPr>
        <w:t xml:space="preserve">Mission d’évaluation, d’accompagnement </w:t>
      </w:r>
      <w:r>
        <w:rPr>
          <w:rFonts w:ascii="AvenirNext LT Pro MediumCn" w:hAnsi="AvenirNext LT Pro MediumCn"/>
          <w:b/>
          <w:sz w:val="48"/>
        </w:rPr>
        <w:t>ou</w:t>
      </w:r>
      <w:r w:rsidRPr="00A10759">
        <w:rPr>
          <w:rFonts w:ascii="AvenirNext LT Pro MediumCn" w:hAnsi="AvenirNext LT Pro MediumCn"/>
          <w:b/>
          <w:sz w:val="48"/>
        </w:rPr>
        <w:t xml:space="preserve"> </w:t>
      </w:r>
      <w:proofErr w:type="gramStart"/>
      <w:r w:rsidRPr="00A10759">
        <w:rPr>
          <w:rFonts w:ascii="AvenirNext LT Pro MediumCn" w:hAnsi="AvenirNext LT Pro MediumCn"/>
          <w:b/>
          <w:sz w:val="48"/>
        </w:rPr>
        <w:t>d’expertise</w:t>
      </w:r>
      <w:proofErr w:type="gramEnd"/>
      <w:r w:rsidRPr="00A10759">
        <w:rPr>
          <w:rFonts w:ascii="AvenirNext LT Pro MediumCn" w:hAnsi="AvenirNext LT Pro MediumCn"/>
          <w:b/>
          <w:sz w:val="48"/>
        </w:rPr>
        <w:t xml:space="preserve"> en sureté de fonctionnement et fiabilité des systèmes de sécurité dans le cadre de travaux de développement d’engins agricoles autonom</w:t>
      </w:r>
      <w:r w:rsidR="00E651BA">
        <w:rPr>
          <w:rFonts w:ascii="AvenirNext LT Pro MediumCn" w:hAnsi="AvenirNext LT Pro MediumCn"/>
          <w:b/>
          <w:sz w:val="48"/>
        </w:rPr>
        <w:t>es avec des partenaires d’INRAE</w:t>
      </w:r>
    </w:p>
    <w:p w14:paraId="0C8E022A" w14:textId="77777777" w:rsidR="00E651BA" w:rsidRPr="00E651BA" w:rsidRDefault="00E651BA" w:rsidP="00E651B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ind w:left="0" w:right="-1"/>
        <w:jc w:val="center"/>
        <w:rPr>
          <w:rFonts w:ascii="Arial Narrow" w:hAnsi="Arial Narrow"/>
          <w:b/>
          <w:smallCaps/>
          <w:sz w:val="24"/>
          <w:u w:val="single"/>
        </w:rPr>
      </w:pPr>
    </w:p>
    <w:p w14:paraId="127CBAD8" w14:textId="77777777" w:rsidR="009B4F50" w:rsidRPr="000C4027" w:rsidRDefault="009B4F50" w:rsidP="00E651B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tabs>
          <w:tab w:val="left" w:pos="142"/>
        </w:tabs>
        <w:ind w:left="0" w:right="-1"/>
        <w:jc w:val="center"/>
        <w:rPr>
          <w:rFonts w:ascii="AvenirNext LT Pro MediumCn" w:hAnsi="AvenirNext LT Pro MediumCn"/>
          <w:b/>
          <w:color w:val="000000"/>
          <w:sz w:val="40"/>
        </w:rPr>
      </w:pPr>
      <w:r w:rsidRPr="00402229">
        <w:rPr>
          <w:rFonts w:ascii="AvenirNext LT Pro MediumCn" w:hAnsi="AvenirNext LT Pro MediumCn"/>
          <w:b/>
          <w:color w:val="000000"/>
          <w:sz w:val="40"/>
        </w:rPr>
        <w:t xml:space="preserve">INRAE – </w:t>
      </w:r>
      <w:r>
        <w:rPr>
          <w:rFonts w:ascii="AvenirNext LT Pro MediumCn" w:hAnsi="AvenirNext LT Pro MediumCn"/>
          <w:b/>
          <w:color w:val="000000"/>
          <w:sz w:val="40"/>
        </w:rPr>
        <w:t>Unité TSCF</w:t>
      </w:r>
    </w:p>
    <w:p w14:paraId="2EE4ED15" w14:textId="77777777" w:rsidR="002F5010" w:rsidRDefault="002F5010">
      <w:pPr>
        <w:tabs>
          <w:tab w:val="clear" w:pos="284"/>
          <w:tab w:val="clear" w:pos="1064"/>
        </w:tabs>
        <w:spacing w:before="0"/>
        <w:ind w:left="0" w:right="0"/>
        <w:jc w:val="left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br w:type="page"/>
      </w:r>
    </w:p>
    <w:p w14:paraId="1F68159F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lastRenderedPageBreak/>
        <w:t>Nom du candidat : ………………………………………………………………</w:t>
      </w:r>
      <w:proofErr w:type="gramStart"/>
      <w:r>
        <w:rPr>
          <w:rFonts w:ascii="Arial Narrow" w:hAnsi="Arial Narrow" w:cs="Arial"/>
          <w:b/>
          <w:sz w:val="28"/>
          <w:szCs w:val="22"/>
        </w:rPr>
        <w:t>…….</w:t>
      </w:r>
      <w:proofErr w:type="gramEnd"/>
      <w:r>
        <w:rPr>
          <w:rFonts w:ascii="Arial Narrow" w:hAnsi="Arial Narrow" w:cs="Arial"/>
          <w:b/>
          <w:sz w:val="28"/>
          <w:szCs w:val="22"/>
        </w:rPr>
        <w:t>.</w:t>
      </w:r>
    </w:p>
    <w:p w14:paraId="77124A2D" w14:textId="65E3BAD5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6C837723" w14:textId="77777777" w:rsidR="009F09A4" w:rsidRDefault="009F09A4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4E51B3D6" w14:textId="2CC7619C" w:rsidR="00DD4179" w:rsidRDefault="00DD4179" w:rsidP="00DD4179">
      <w:pPr>
        <w:spacing w:before="0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t>Présentation de la structure :</w:t>
      </w:r>
    </w:p>
    <w:p w14:paraId="61947540" w14:textId="0013E3AE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16123380" w14:textId="074F1AB6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00C07CAE" w14:textId="62DE1C06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7DE5F3BC" w14:textId="19B379BF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155258A6" w14:textId="5BB13A94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39212046" w14:textId="02611B6B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62659589" w14:textId="772BB656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62FEF3E1" w14:textId="21AF9136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67627D43" w14:textId="5E3FB2F6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4CC17729" w14:textId="534E56CA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7F646F47" w14:textId="3BE10829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4302D61A" w14:textId="43ECEDD9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736D73C6" w14:textId="1B641EDD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6F6B7CED" w14:textId="1133FBC0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124DA1A3" w14:textId="77777777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08B0F624" w14:textId="77777777" w:rsidR="00DD4179" w:rsidRDefault="00DD4179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656EB64C" w14:textId="77777777" w:rsidR="00360B07" w:rsidRPr="00284AD4" w:rsidRDefault="00360B07" w:rsidP="00360B07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6354638A" w14:textId="6C4CD8E8" w:rsidR="00BE32FC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t>Références clients</w:t>
      </w:r>
      <w:r w:rsidR="002B2FB5">
        <w:rPr>
          <w:rFonts w:ascii="Arial Narrow" w:hAnsi="Arial Narrow" w:cs="Arial"/>
          <w:b/>
          <w:sz w:val="28"/>
          <w:szCs w:val="22"/>
        </w:rPr>
        <w:t xml:space="preserve"> </w:t>
      </w:r>
      <w:r w:rsidR="005F150D">
        <w:rPr>
          <w:rFonts w:ascii="Arial Narrow" w:hAnsi="Arial Narrow" w:cs="Arial"/>
          <w:b/>
          <w:sz w:val="28"/>
          <w:szCs w:val="22"/>
        </w:rPr>
        <w:t xml:space="preserve">significatives, </w:t>
      </w:r>
      <w:r w:rsidR="002B2FB5">
        <w:rPr>
          <w:rFonts w:ascii="Arial Narrow" w:hAnsi="Arial Narrow" w:cs="Arial"/>
          <w:b/>
          <w:sz w:val="28"/>
          <w:szCs w:val="22"/>
        </w:rPr>
        <w:t>sur ces 3 dernières années</w:t>
      </w:r>
      <w:r w:rsidR="000750CF">
        <w:rPr>
          <w:rFonts w:ascii="Arial Narrow" w:hAnsi="Arial Narrow" w:cs="Arial"/>
          <w:b/>
          <w:sz w:val="28"/>
          <w:szCs w:val="22"/>
        </w:rPr>
        <w:t> :</w:t>
      </w:r>
    </w:p>
    <w:p w14:paraId="377B8E7C" w14:textId="77777777" w:rsidR="009C6FEC" w:rsidRPr="009C6FEC" w:rsidRDefault="009C6FEC" w:rsidP="009C6FEC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7366"/>
        <w:gridCol w:w="1837"/>
      </w:tblGrid>
      <w:tr w:rsidR="006108A4" w:rsidRPr="006108A4" w14:paraId="64B9186F" w14:textId="77777777" w:rsidTr="006108A4">
        <w:tc>
          <w:tcPr>
            <w:tcW w:w="7366" w:type="dxa"/>
          </w:tcPr>
          <w:p w14:paraId="1A15ED5C" w14:textId="77777777" w:rsidR="006108A4" w:rsidRPr="006108A4" w:rsidRDefault="006108A4" w:rsidP="006108A4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108A4">
              <w:rPr>
                <w:rFonts w:ascii="Arial Narrow" w:hAnsi="Arial Narrow" w:cs="Arial"/>
                <w:b/>
                <w:sz w:val="22"/>
                <w:szCs w:val="22"/>
              </w:rPr>
              <w:t>Raison social du client</w:t>
            </w:r>
          </w:p>
        </w:tc>
        <w:tc>
          <w:tcPr>
            <w:tcW w:w="1837" w:type="dxa"/>
          </w:tcPr>
          <w:p w14:paraId="563FB2BE" w14:textId="77777777" w:rsidR="006108A4" w:rsidRPr="006108A4" w:rsidRDefault="006108A4" w:rsidP="006108A4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108A4">
              <w:rPr>
                <w:rFonts w:ascii="Arial Narrow" w:hAnsi="Arial Narrow" w:cs="Arial"/>
                <w:b/>
                <w:sz w:val="22"/>
                <w:szCs w:val="22"/>
              </w:rPr>
              <w:t>Date d’intervention</w:t>
            </w:r>
          </w:p>
        </w:tc>
      </w:tr>
      <w:tr w:rsidR="006108A4" w:rsidRPr="006108A4" w14:paraId="0A2C6578" w14:textId="77777777" w:rsidTr="006108A4">
        <w:tc>
          <w:tcPr>
            <w:tcW w:w="7366" w:type="dxa"/>
          </w:tcPr>
          <w:p w14:paraId="2BEB4C5E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CDD7727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7311E89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126D41EB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486872D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7FC82AB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D2DB23C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D1B9904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6C9F39C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C939A9D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59F4517" w14:textId="767B19A1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B932F8B" w14:textId="0E72815F" w:rsidR="000C0FEA" w:rsidRDefault="000C0FEA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9D9C066" w14:textId="1A0B28D4" w:rsidR="000C0FEA" w:rsidRDefault="000C0FEA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92A1D6A" w14:textId="770F074E" w:rsidR="000C0FEA" w:rsidRDefault="000C0FEA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1698213E" w14:textId="7BA2B148" w:rsidR="000C0FEA" w:rsidRDefault="000C0FEA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B78132A" w14:textId="121C9C20" w:rsidR="000C0FEA" w:rsidRDefault="000C0FEA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E9E21CF" w14:textId="77777777" w:rsidR="000C0FEA" w:rsidRDefault="000C0FEA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4A2A44D8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29FE2DE" w14:textId="77777777" w:rsid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0EBEEF96" w14:textId="77777777" w:rsidR="006108A4" w:rsidRP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37" w:type="dxa"/>
          </w:tcPr>
          <w:p w14:paraId="4DF9FB59" w14:textId="77777777" w:rsidR="006108A4" w:rsidRPr="006108A4" w:rsidRDefault="006108A4" w:rsidP="00BF63EA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43D61CA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21DD813D" w14:textId="088F0D77" w:rsidR="00E651BA" w:rsidRDefault="00E651BA">
      <w:pPr>
        <w:tabs>
          <w:tab w:val="clear" w:pos="284"/>
          <w:tab w:val="clear" w:pos="1064"/>
        </w:tabs>
        <w:spacing w:before="0"/>
        <w:ind w:left="0" w:right="0"/>
        <w:jc w:val="left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br w:type="page"/>
      </w:r>
    </w:p>
    <w:p w14:paraId="73044EE4" w14:textId="7777777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49B3C87E" w14:textId="41EC2867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360B07">
        <w:rPr>
          <w:rFonts w:ascii="Arial Narrow" w:hAnsi="Arial Narrow" w:cs="Arial"/>
          <w:b/>
          <w:sz w:val="28"/>
          <w:szCs w:val="22"/>
        </w:rPr>
        <w:t xml:space="preserve">Moyens humains </w:t>
      </w:r>
      <w:r w:rsidR="002B2FB5">
        <w:rPr>
          <w:rFonts w:ascii="Arial Narrow" w:hAnsi="Arial Narrow" w:cs="Arial"/>
          <w:b/>
          <w:sz w:val="28"/>
          <w:szCs w:val="22"/>
        </w:rPr>
        <w:t>dédiés au</w:t>
      </w:r>
      <w:r w:rsidR="005363D3">
        <w:rPr>
          <w:rFonts w:ascii="Arial Narrow" w:hAnsi="Arial Narrow" w:cs="Arial"/>
          <w:b/>
          <w:sz w:val="28"/>
          <w:szCs w:val="22"/>
        </w:rPr>
        <w:t>x missions</w:t>
      </w:r>
      <w:r w:rsidR="00B5249A">
        <w:rPr>
          <w:rFonts w:ascii="Arial Narrow" w:hAnsi="Arial Narrow" w:cs="Arial"/>
          <w:b/>
          <w:sz w:val="28"/>
          <w:szCs w:val="22"/>
        </w:rPr>
        <w:t xml:space="preserve"> INRAE</w:t>
      </w:r>
      <w:r w:rsidR="000750CF">
        <w:rPr>
          <w:rFonts w:ascii="Arial Narrow" w:hAnsi="Arial Narrow" w:cs="Arial"/>
          <w:b/>
          <w:sz w:val="28"/>
          <w:szCs w:val="22"/>
        </w:rPr>
        <w:t> :</w:t>
      </w:r>
    </w:p>
    <w:p w14:paraId="081E7D6B" w14:textId="71D9CEF0" w:rsidR="00CC42CB" w:rsidRPr="00CC42CB" w:rsidRDefault="000750CF" w:rsidP="00CC42CB">
      <w:pPr>
        <w:rPr>
          <w:rFonts w:ascii="Arial" w:eastAsia="Calibri" w:hAnsi="Arial" w:cs="Arial"/>
          <w:sz w:val="18"/>
          <w:szCs w:val="22"/>
          <w:lang w:eastAsia="en-US"/>
        </w:rPr>
      </w:pPr>
      <w:r w:rsidRPr="00CC42CB">
        <w:rPr>
          <w:rFonts w:ascii="Arial" w:hAnsi="Arial" w:cs="Arial"/>
          <w:i/>
          <w:sz w:val="18"/>
          <w:szCs w:val="22"/>
        </w:rPr>
        <w:t xml:space="preserve">Préciser de combien de personnes est constituée l’équipe qui interviendra </w:t>
      </w:r>
      <w:r w:rsidR="00D343F4" w:rsidRPr="00CC42CB">
        <w:rPr>
          <w:rFonts w:ascii="Arial" w:hAnsi="Arial" w:cs="Arial"/>
          <w:i/>
          <w:sz w:val="18"/>
          <w:szCs w:val="22"/>
        </w:rPr>
        <w:t>pour la réalisation de la prestation</w:t>
      </w:r>
      <w:r w:rsidRPr="00CC42CB">
        <w:rPr>
          <w:rFonts w:ascii="Arial" w:hAnsi="Arial" w:cs="Arial"/>
          <w:i/>
          <w:sz w:val="18"/>
          <w:szCs w:val="22"/>
        </w:rPr>
        <w:t xml:space="preserve">, donner leurs identités, ainsi que la qualité de chaque agent </w:t>
      </w:r>
      <w:r w:rsidR="00CC42CB" w:rsidRPr="00CC42CB">
        <w:rPr>
          <w:rFonts w:ascii="Arial" w:hAnsi="Arial" w:cs="Arial"/>
          <w:i/>
          <w:sz w:val="18"/>
          <w:szCs w:val="22"/>
        </w:rPr>
        <w:t xml:space="preserve">au sein de votre entreprise, leur rôle…. </w:t>
      </w:r>
    </w:p>
    <w:p w14:paraId="387A4D3A" w14:textId="58E30F8E" w:rsidR="000750CF" w:rsidRDefault="000750CF" w:rsidP="000750CF">
      <w:pPr>
        <w:spacing w:before="0"/>
        <w:rPr>
          <w:rFonts w:ascii="Arial Narrow" w:hAnsi="Arial Narrow" w:cs="Arial"/>
          <w:i/>
          <w:sz w:val="22"/>
          <w:szCs w:val="22"/>
        </w:rPr>
      </w:pPr>
    </w:p>
    <w:p w14:paraId="111F609E" w14:textId="14AB48DC" w:rsidR="009C6FEC" w:rsidRPr="009C6FEC" w:rsidRDefault="009C6FEC" w:rsidP="000750CF">
      <w:pPr>
        <w:spacing w:before="0"/>
        <w:rPr>
          <w:rFonts w:ascii="Arial" w:hAnsi="Arial" w:cs="Arial"/>
          <w:sz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5664"/>
      </w:tblGrid>
      <w:tr w:rsidR="009C6FEC" w:rsidRPr="006108A4" w14:paraId="24174DA2" w14:textId="77777777" w:rsidTr="00CC42CB">
        <w:trPr>
          <w:trHeight w:val="439"/>
        </w:trPr>
        <w:tc>
          <w:tcPr>
            <w:tcW w:w="3539" w:type="dxa"/>
            <w:vAlign w:val="center"/>
          </w:tcPr>
          <w:p w14:paraId="7BCA54E0" w14:textId="77777777" w:rsidR="009C6FEC" w:rsidRPr="006108A4" w:rsidRDefault="009C6FEC" w:rsidP="00791735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Identité des agents</w:t>
            </w:r>
          </w:p>
        </w:tc>
        <w:tc>
          <w:tcPr>
            <w:tcW w:w="5664" w:type="dxa"/>
            <w:vAlign w:val="center"/>
          </w:tcPr>
          <w:p w14:paraId="1C272085" w14:textId="6FA160B3" w:rsidR="009C6FEC" w:rsidRPr="006108A4" w:rsidRDefault="009C6FEC" w:rsidP="000750CF">
            <w:pPr>
              <w:spacing w:before="0"/>
              <w:ind w:left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Qualité</w:t>
            </w:r>
            <w:r w:rsidR="00CC42CB">
              <w:rPr>
                <w:rFonts w:ascii="Arial Narrow" w:hAnsi="Arial Narrow" w:cs="Arial"/>
                <w:b/>
                <w:sz w:val="22"/>
                <w:szCs w:val="22"/>
              </w:rPr>
              <w:t>s, rôle…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0750CF">
              <w:rPr>
                <w:rFonts w:ascii="Arial Narrow" w:hAnsi="Arial Narrow" w:cs="Arial"/>
                <w:b/>
                <w:sz w:val="22"/>
                <w:szCs w:val="22"/>
              </w:rPr>
              <w:t>de l’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agent </w:t>
            </w:r>
          </w:p>
        </w:tc>
      </w:tr>
      <w:tr w:rsidR="009C6FEC" w:rsidRPr="006108A4" w14:paraId="643054E7" w14:textId="77777777" w:rsidTr="00CC42CB">
        <w:tc>
          <w:tcPr>
            <w:tcW w:w="3539" w:type="dxa"/>
          </w:tcPr>
          <w:p w14:paraId="2D0A05FC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4946EFC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7D729C99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0EE9EE1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4D51FCF9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D62B120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E31FC35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4EA54017" w14:textId="77777777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34988D18" w14:textId="0E84D5DE" w:rsidR="009C6FEC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190D559B" w14:textId="4A407745" w:rsidR="000C0FEA" w:rsidRDefault="000C0FEA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62C7E6A" w14:textId="5F2ECC51" w:rsidR="000C0FEA" w:rsidRDefault="000C0FEA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21612C1D" w14:textId="747B7BD7" w:rsidR="000C0FEA" w:rsidRDefault="000C0FEA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404AE37D" w14:textId="77777777" w:rsidR="000C0FEA" w:rsidRDefault="000C0FEA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63F03DDB" w14:textId="11E36AE7" w:rsidR="00D343F4" w:rsidRDefault="00D343F4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C88D5DD" w14:textId="77777777" w:rsidR="00D343F4" w:rsidRDefault="00D343F4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  <w:p w14:paraId="53E0E888" w14:textId="77777777" w:rsidR="009C6FEC" w:rsidRPr="006108A4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64" w:type="dxa"/>
          </w:tcPr>
          <w:p w14:paraId="764585F1" w14:textId="77777777" w:rsidR="009C6FEC" w:rsidRPr="006108A4" w:rsidRDefault="009C6FEC" w:rsidP="00791735">
            <w:pPr>
              <w:spacing w:before="0"/>
              <w:ind w:left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8A592A8" w14:textId="22B0AAE9" w:rsidR="00D343F4" w:rsidRDefault="00D343F4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6E997CE4" w14:textId="77777777" w:rsidR="00D343F4" w:rsidRDefault="00D343F4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616DEB32" w14:textId="596E25A2" w:rsidR="00360B07" w:rsidRPr="000C0FEA" w:rsidRDefault="00B5249A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B5249A">
        <w:rPr>
          <w:rFonts w:ascii="Arial Narrow" w:hAnsi="Arial Narrow" w:cs="Arial"/>
          <w:b/>
          <w:sz w:val="28"/>
          <w:szCs w:val="22"/>
        </w:rPr>
        <w:t xml:space="preserve">Politique de recrutement inclusive </w:t>
      </w:r>
      <w:r>
        <w:rPr>
          <w:rFonts w:ascii="Arial Narrow" w:hAnsi="Arial Narrow" w:cs="Arial"/>
          <w:b/>
          <w:sz w:val="28"/>
          <w:szCs w:val="22"/>
        </w:rPr>
        <w:t xml:space="preserve">mise en place au sein de l’entreprise et </w:t>
      </w:r>
      <w:r w:rsidRPr="00B5249A">
        <w:rPr>
          <w:rFonts w:ascii="Arial Narrow" w:hAnsi="Arial Narrow" w:cs="Arial"/>
          <w:b/>
          <w:sz w:val="28"/>
          <w:szCs w:val="22"/>
        </w:rPr>
        <w:t>pour ce marché</w:t>
      </w:r>
      <w:r>
        <w:rPr>
          <w:rFonts w:ascii="Arial Narrow" w:hAnsi="Arial Narrow" w:cs="Arial"/>
          <w:b/>
          <w:sz w:val="28"/>
          <w:szCs w:val="22"/>
        </w:rPr>
        <w:t xml:space="preserve"> : </w:t>
      </w:r>
      <w:r w:rsidRPr="00B5249A">
        <w:rPr>
          <w:rFonts w:ascii="Arial Narrow" w:hAnsi="Arial Narrow" w:cs="Arial"/>
          <w:b/>
          <w:sz w:val="28"/>
          <w:szCs w:val="22"/>
        </w:rPr>
        <w:t>intégration de perso</w:t>
      </w:r>
      <w:r>
        <w:rPr>
          <w:rFonts w:ascii="Arial Narrow" w:hAnsi="Arial Narrow" w:cs="Arial"/>
          <w:b/>
          <w:sz w:val="28"/>
          <w:szCs w:val="22"/>
        </w:rPr>
        <w:t>nnes en situation de handicap,</w:t>
      </w:r>
      <w:r w:rsidRPr="00B5249A">
        <w:rPr>
          <w:rFonts w:ascii="Arial Narrow" w:hAnsi="Arial Narrow" w:cs="Arial"/>
          <w:b/>
          <w:sz w:val="28"/>
          <w:szCs w:val="22"/>
        </w:rPr>
        <w:t xml:space="preserve"> éloignées de l’emploi</w:t>
      </w:r>
      <w:r>
        <w:rPr>
          <w:rFonts w:ascii="Arial Narrow" w:hAnsi="Arial Narrow" w:cs="Arial"/>
          <w:b/>
          <w:sz w:val="28"/>
          <w:szCs w:val="22"/>
        </w:rPr>
        <w:t>…</w:t>
      </w:r>
    </w:p>
    <w:p w14:paraId="0F2E6141" w14:textId="77777777" w:rsidR="00B5249A" w:rsidRPr="0046649F" w:rsidRDefault="00B5249A" w:rsidP="00B5249A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0155B24A" w14:textId="77777777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sym w:font="Wingdings" w:char="F0DC"/>
      </w:r>
      <w:r>
        <w:rPr>
          <w:rFonts w:ascii="Arial Narrow" w:hAnsi="Arial Narrow" w:cs="Arial"/>
          <w:sz w:val="22"/>
          <w:szCs w:val="22"/>
        </w:rPr>
        <w:t xml:space="preserve"> Réponse : </w:t>
      </w:r>
    </w:p>
    <w:p w14:paraId="4FA572C9" w14:textId="77777777" w:rsidR="00B5249A" w:rsidRPr="0046649F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193161D0" w14:textId="77777777" w:rsidR="00B5249A" w:rsidRPr="0046649F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168230DF" w14:textId="77777777" w:rsidR="00B5249A" w:rsidRPr="0046649F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1B99995B" w14:textId="77777777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6E9CF054" w14:textId="77777777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15BCB02B" w14:textId="77777777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02BF1999" w14:textId="7D59AC95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743EBD4C" w14:textId="4A9990C6" w:rsidR="00B5249A" w:rsidRPr="00B5249A" w:rsidRDefault="00B5249A" w:rsidP="00B5249A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B5249A">
        <w:rPr>
          <w:rFonts w:ascii="Arial Narrow" w:hAnsi="Arial Narrow" w:cs="Arial"/>
          <w:b/>
          <w:sz w:val="28"/>
          <w:szCs w:val="22"/>
        </w:rPr>
        <w:t>Moyen mis en place en terme de Développement Durable pour le marché INRAE :</w:t>
      </w:r>
    </w:p>
    <w:p w14:paraId="0053D865" w14:textId="0E018AD0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6C3714F7" w14:textId="561E1C28" w:rsidR="00B5249A" w:rsidRDefault="00B5249A" w:rsidP="00B5249A">
      <w:pPr>
        <w:pStyle w:val="Paragraphedeliste"/>
        <w:numPr>
          <w:ilvl w:val="0"/>
          <w:numId w:val="44"/>
        </w:numPr>
        <w:rPr>
          <w:rFonts w:ascii="Arial" w:hAnsi="Arial" w:cs="Arial"/>
        </w:rPr>
      </w:pPr>
      <w:r w:rsidRPr="00B5249A">
        <w:rPr>
          <w:rStyle w:val="lev"/>
          <w:rFonts w:ascii="Arial" w:hAnsi="Arial" w:cs="Arial"/>
          <w:b w:val="0"/>
        </w:rPr>
        <w:t>Sobriété numérique</w:t>
      </w:r>
      <w:r w:rsidRPr="00B5249A">
        <w:rPr>
          <w:rFonts w:ascii="Arial" w:hAnsi="Arial" w:cs="Arial"/>
        </w:rPr>
        <w:t xml:space="preserve"> : limitation des envois de fichiers lourds, hébergeme</w:t>
      </w:r>
      <w:r>
        <w:rPr>
          <w:rFonts w:ascii="Arial" w:hAnsi="Arial" w:cs="Arial"/>
        </w:rPr>
        <w:t>nt écoresponsable des livrables :</w:t>
      </w:r>
    </w:p>
    <w:p w14:paraId="5C2B1D65" w14:textId="2C5BA00A" w:rsidR="00B5249A" w:rsidRP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52177D11" w14:textId="77777777" w:rsidR="00B5249A" w:rsidRP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18332556" w14:textId="4BD9BDC4" w:rsidR="00B5249A" w:rsidRP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0E57CC23" w14:textId="5C658A9F" w:rsidR="00B5249A" w:rsidRPr="00B5249A" w:rsidRDefault="00B5249A" w:rsidP="00B5249A">
      <w:pPr>
        <w:pStyle w:val="Paragraphedeliste"/>
        <w:numPr>
          <w:ilvl w:val="0"/>
          <w:numId w:val="44"/>
        </w:numPr>
        <w:rPr>
          <w:rFonts w:ascii="Arial" w:hAnsi="Arial" w:cs="Arial"/>
        </w:rPr>
      </w:pPr>
      <w:r w:rsidRPr="00B5249A">
        <w:rPr>
          <w:rFonts w:ascii="Arial" w:hAnsi="Arial" w:cs="Arial"/>
        </w:rPr>
        <w:t>Usage d’outils à faible consommation énergétique</w:t>
      </w:r>
      <w:r>
        <w:rPr>
          <w:rFonts w:ascii="Arial" w:hAnsi="Arial" w:cs="Arial"/>
        </w:rPr>
        <w:t> :</w:t>
      </w:r>
    </w:p>
    <w:p w14:paraId="718B007B" w14:textId="77777777" w:rsidR="00B5249A" w:rsidRP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7C9E68E3" w14:textId="77777777" w:rsidR="00B5249A" w:rsidRP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642AD68E" w14:textId="77777777" w:rsidR="00B5249A" w:rsidRP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6E1E9603" w14:textId="0D1A704C" w:rsidR="00B5249A" w:rsidRPr="00B5249A" w:rsidRDefault="00B5249A" w:rsidP="00B5249A">
      <w:pPr>
        <w:pStyle w:val="Paragraphedeliste"/>
        <w:numPr>
          <w:ilvl w:val="0"/>
          <w:numId w:val="44"/>
        </w:numPr>
        <w:rPr>
          <w:rFonts w:ascii="Arial Narrow" w:hAnsi="Arial Narrow" w:cs="Arial"/>
        </w:rPr>
      </w:pPr>
      <w:r w:rsidRPr="00B5249A">
        <w:rPr>
          <w:rFonts w:ascii="Arial" w:hAnsi="Arial" w:cs="Arial"/>
        </w:rPr>
        <w:t>Recours à la visioconférence, déplacements optimisés ou en transport bas carbone</w:t>
      </w:r>
      <w:r>
        <w:rPr>
          <w:rFonts w:ascii="Arial" w:hAnsi="Arial" w:cs="Arial"/>
        </w:rPr>
        <w:t> :</w:t>
      </w:r>
    </w:p>
    <w:p w14:paraId="5C4C4D01" w14:textId="4608F8A4" w:rsidR="00360B07" w:rsidRDefault="00360B07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  <w:bookmarkStart w:id="0" w:name="_GoBack"/>
      <w:bookmarkEnd w:id="0"/>
    </w:p>
    <w:p w14:paraId="61377741" w14:textId="77777777" w:rsidR="00DD4179" w:rsidRDefault="00DD4179" w:rsidP="00BF63EA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496C73EB" w14:textId="1F1BDAB8" w:rsidR="00B67417" w:rsidRPr="009F09A4" w:rsidRDefault="005F11A4" w:rsidP="00B67417">
      <w:pPr>
        <w:widowControl w:val="0"/>
        <w:tabs>
          <w:tab w:val="left" w:pos="9040"/>
        </w:tabs>
        <w:overflowPunct w:val="0"/>
        <w:autoSpaceDE w:val="0"/>
        <w:autoSpaceDN w:val="0"/>
        <w:adjustRightInd w:val="0"/>
        <w:ind w:right="-32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t xml:space="preserve">Approche organisationnelle </w:t>
      </w:r>
      <w:r w:rsidR="00B5249A">
        <w:rPr>
          <w:rFonts w:ascii="Arial Narrow" w:hAnsi="Arial Narrow" w:cs="Arial"/>
          <w:b/>
          <w:sz w:val="28"/>
          <w:szCs w:val="22"/>
        </w:rPr>
        <w:t xml:space="preserve">et </w:t>
      </w:r>
      <w:r w:rsidR="00B5249A" w:rsidRPr="00B5249A">
        <w:rPr>
          <w:rFonts w:ascii="Arial Narrow" w:hAnsi="Arial Narrow" w:cs="Arial"/>
          <w:b/>
          <w:sz w:val="28"/>
          <w:szCs w:val="22"/>
        </w:rPr>
        <w:t>Méthodologie</w:t>
      </w:r>
      <w:r w:rsidR="00B5249A">
        <w:rPr>
          <w:rFonts w:ascii="Arial Narrow" w:hAnsi="Arial Narrow" w:cs="Arial"/>
          <w:b/>
          <w:sz w:val="28"/>
          <w:szCs w:val="22"/>
        </w:rPr>
        <w:t xml:space="preserve"> mise en place </w:t>
      </w:r>
      <w:r>
        <w:rPr>
          <w:rFonts w:ascii="Arial Narrow" w:hAnsi="Arial Narrow" w:cs="Arial"/>
          <w:b/>
          <w:sz w:val="28"/>
          <w:szCs w:val="22"/>
        </w:rPr>
        <w:t>dan</w:t>
      </w:r>
      <w:r w:rsidR="00B5249A">
        <w:rPr>
          <w:rFonts w:ascii="Arial Narrow" w:hAnsi="Arial Narrow" w:cs="Arial"/>
          <w:b/>
          <w:sz w:val="28"/>
          <w:szCs w:val="22"/>
        </w:rPr>
        <w:t>s l’exécution du USE CASE présenté à l’</w:t>
      </w:r>
      <w:r w:rsidR="00B5249A" w:rsidRPr="00B5249A">
        <w:rPr>
          <w:rFonts w:ascii="Arial Narrow" w:hAnsi="Arial Narrow" w:cs="Arial"/>
          <w:b/>
          <w:sz w:val="28"/>
          <w:szCs w:val="22"/>
        </w:rPr>
        <w:t>Annexe 2 BPU/DQE</w:t>
      </w:r>
      <w:r w:rsidR="005363D3">
        <w:rPr>
          <w:rFonts w:ascii="Arial Narrow" w:hAnsi="Arial Narrow" w:cs="Arial"/>
          <w:b/>
          <w:sz w:val="28"/>
          <w:szCs w:val="22"/>
        </w:rPr>
        <w:t> :</w:t>
      </w:r>
    </w:p>
    <w:p w14:paraId="4AD6A41B" w14:textId="77777777" w:rsidR="005F11A4" w:rsidRPr="0046649F" w:rsidRDefault="005F11A4" w:rsidP="005F11A4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27626CC3" w14:textId="77777777" w:rsidR="005F11A4" w:rsidRDefault="005F11A4" w:rsidP="005F11A4">
      <w:pPr>
        <w:spacing w:befor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sym w:font="Wingdings" w:char="F0DC"/>
      </w:r>
      <w:r>
        <w:rPr>
          <w:rFonts w:ascii="Arial Narrow" w:hAnsi="Arial Narrow" w:cs="Arial"/>
          <w:sz w:val="22"/>
          <w:szCs w:val="22"/>
        </w:rPr>
        <w:t xml:space="preserve"> Réponse : </w:t>
      </w:r>
    </w:p>
    <w:p w14:paraId="05F33D39" w14:textId="77777777" w:rsidR="005F11A4" w:rsidRPr="0046649F" w:rsidRDefault="005F11A4" w:rsidP="005F11A4">
      <w:pPr>
        <w:spacing w:before="0"/>
        <w:rPr>
          <w:rFonts w:ascii="Arial Narrow" w:hAnsi="Arial Narrow" w:cs="Arial"/>
          <w:sz w:val="22"/>
          <w:szCs w:val="22"/>
        </w:rPr>
      </w:pPr>
    </w:p>
    <w:p w14:paraId="5F807904" w14:textId="77777777" w:rsidR="005F11A4" w:rsidRPr="0046649F" w:rsidRDefault="005F11A4" w:rsidP="005F11A4">
      <w:pPr>
        <w:spacing w:before="0"/>
        <w:rPr>
          <w:rFonts w:ascii="Arial Narrow" w:hAnsi="Arial Narrow" w:cs="Arial"/>
          <w:sz w:val="22"/>
          <w:szCs w:val="22"/>
        </w:rPr>
      </w:pPr>
    </w:p>
    <w:p w14:paraId="5EAF68F7" w14:textId="77777777" w:rsidR="005F11A4" w:rsidRPr="0046649F" w:rsidRDefault="005F11A4" w:rsidP="005F11A4">
      <w:pPr>
        <w:spacing w:before="0"/>
        <w:rPr>
          <w:rFonts w:ascii="Arial Narrow" w:hAnsi="Arial Narrow" w:cs="Arial"/>
          <w:sz w:val="22"/>
          <w:szCs w:val="22"/>
        </w:rPr>
      </w:pPr>
    </w:p>
    <w:p w14:paraId="0A5AB5C2" w14:textId="22D085D3" w:rsidR="005F11A4" w:rsidRDefault="005F11A4" w:rsidP="005F11A4">
      <w:pPr>
        <w:spacing w:before="0"/>
        <w:rPr>
          <w:rFonts w:ascii="Arial Narrow" w:hAnsi="Arial Narrow" w:cs="Arial"/>
          <w:sz w:val="22"/>
          <w:szCs w:val="22"/>
        </w:rPr>
      </w:pPr>
    </w:p>
    <w:p w14:paraId="34AAB9FB" w14:textId="38D47BCC" w:rsidR="002F6291" w:rsidRDefault="002F6291" w:rsidP="005F11A4">
      <w:pPr>
        <w:spacing w:before="0"/>
        <w:rPr>
          <w:rFonts w:ascii="Arial Narrow" w:hAnsi="Arial Narrow" w:cs="Arial"/>
          <w:sz w:val="22"/>
          <w:szCs w:val="22"/>
        </w:rPr>
      </w:pPr>
    </w:p>
    <w:p w14:paraId="4A9E1301" w14:textId="77777777" w:rsidR="002F6291" w:rsidRDefault="002F6291" w:rsidP="005F11A4">
      <w:pPr>
        <w:spacing w:before="0"/>
        <w:rPr>
          <w:rFonts w:ascii="Arial Narrow" w:hAnsi="Arial Narrow" w:cs="Arial"/>
          <w:sz w:val="22"/>
          <w:szCs w:val="22"/>
        </w:rPr>
      </w:pPr>
    </w:p>
    <w:p w14:paraId="1A0110E9" w14:textId="77777777" w:rsidR="002B2FB5" w:rsidRDefault="002B2FB5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1F0A1EBD" w14:textId="0A2902A2" w:rsidR="00B5249A" w:rsidRPr="00B5249A" w:rsidRDefault="00B5249A" w:rsidP="00B5249A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B5249A">
        <w:rPr>
          <w:rFonts w:ascii="Arial Narrow" w:hAnsi="Arial Narrow" w:cs="Arial"/>
          <w:b/>
          <w:sz w:val="28"/>
          <w:szCs w:val="22"/>
        </w:rPr>
        <w:t xml:space="preserve">Planning </w:t>
      </w:r>
      <w:r w:rsidRPr="00B5249A">
        <w:rPr>
          <w:rFonts w:ascii="Arial Narrow" w:hAnsi="Arial Narrow" w:cs="Arial"/>
          <w:b/>
          <w:sz w:val="28"/>
          <w:szCs w:val="22"/>
        </w:rPr>
        <w:t>mise en place pour la réalisation du</w:t>
      </w:r>
      <w:r w:rsidRPr="00B5249A">
        <w:rPr>
          <w:rFonts w:ascii="Arial Narrow" w:hAnsi="Arial Narrow" w:cs="Arial"/>
          <w:b/>
          <w:sz w:val="28"/>
          <w:szCs w:val="22"/>
        </w:rPr>
        <w:t xml:space="preserve"> USE CASE présenté </w:t>
      </w:r>
      <w:r>
        <w:rPr>
          <w:rFonts w:ascii="Arial Narrow" w:hAnsi="Arial Narrow" w:cs="Arial"/>
          <w:b/>
          <w:sz w:val="28"/>
          <w:szCs w:val="22"/>
        </w:rPr>
        <w:t>à l’</w:t>
      </w:r>
      <w:r w:rsidRPr="00B5249A">
        <w:rPr>
          <w:rFonts w:ascii="Arial Narrow" w:hAnsi="Arial Narrow" w:cs="Arial"/>
          <w:b/>
          <w:sz w:val="28"/>
          <w:szCs w:val="22"/>
        </w:rPr>
        <w:t>Annexe 2 BPU/DQE</w:t>
      </w:r>
      <w:r w:rsidRPr="00B5249A">
        <w:rPr>
          <w:rFonts w:ascii="Arial Narrow" w:hAnsi="Arial Narrow" w:cs="Arial"/>
          <w:b/>
          <w:sz w:val="28"/>
          <w:szCs w:val="22"/>
        </w:rPr>
        <w:t xml:space="preserve"> </w:t>
      </w:r>
      <w:r w:rsidRPr="00B5249A">
        <w:rPr>
          <w:rFonts w:ascii="Arial Narrow" w:hAnsi="Arial Narrow" w:cs="Arial"/>
          <w:b/>
          <w:sz w:val="28"/>
          <w:szCs w:val="22"/>
        </w:rPr>
        <w:t xml:space="preserve">- Temps par tâches (en nombre de </w:t>
      </w:r>
      <w:proofErr w:type="gramStart"/>
      <w:r w:rsidRPr="00B5249A">
        <w:rPr>
          <w:rFonts w:ascii="Arial Narrow" w:hAnsi="Arial Narrow" w:cs="Arial"/>
          <w:b/>
          <w:sz w:val="28"/>
          <w:szCs w:val="22"/>
        </w:rPr>
        <w:t>jours)</w:t>
      </w:r>
      <w:r w:rsidRPr="00B5249A">
        <w:rPr>
          <w:rFonts w:ascii="Arial Narrow" w:hAnsi="Arial Narrow" w:cs="Arial"/>
          <w:b/>
          <w:sz w:val="28"/>
          <w:szCs w:val="22"/>
        </w:rPr>
        <w:t>…</w:t>
      </w:r>
      <w:proofErr w:type="gramEnd"/>
    </w:p>
    <w:p w14:paraId="5A0A8D56" w14:textId="77777777" w:rsidR="00B5249A" w:rsidRPr="0046649F" w:rsidRDefault="00B5249A" w:rsidP="00B5249A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6249F6B3" w14:textId="7C0212C9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sym w:font="Wingdings" w:char="F0DC"/>
      </w:r>
      <w:r>
        <w:rPr>
          <w:rFonts w:ascii="Arial Narrow" w:hAnsi="Arial Narrow" w:cs="Arial"/>
          <w:sz w:val="22"/>
          <w:szCs w:val="22"/>
        </w:rPr>
        <w:t xml:space="preserve"> Réponse : </w:t>
      </w:r>
    </w:p>
    <w:p w14:paraId="76979211" w14:textId="42296452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48FA7A53" w14:textId="5D67AA6C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6D01C8E6" w14:textId="14261FD8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15A06AC0" w14:textId="2DD52BA8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65F8A199" w14:textId="7631AC50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6AAC7059" w14:textId="0D99D46C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6176FC5D" w14:textId="77777777" w:rsidR="00B5249A" w:rsidRDefault="00B5249A" w:rsidP="00B5249A">
      <w:pPr>
        <w:spacing w:before="0"/>
        <w:rPr>
          <w:rFonts w:ascii="Arial Narrow" w:hAnsi="Arial Narrow" w:cs="Arial"/>
          <w:sz w:val="22"/>
          <w:szCs w:val="22"/>
        </w:rPr>
      </w:pPr>
    </w:p>
    <w:p w14:paraId="33A4E856" w14:textId="716B72E0" w:rsidR="005F150D" w:rsidRDefault="005F150D" w:rsidP="00360B07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4222FB34" w14:textId="77777777" w:rsidR="00B5249A" w:rsidRPr="005F150D" w:rsidRDefault="00B5249A" w:rsidP="00360B07">
      <w:pPr>
        <w:spacing w:before="0"/>
        <w:rPr>
          <w:rFonts w:ascii="Arial Narrow" w:hAnsi="Arial Narrow" w:cs="Arial"/>
          <w:b/>
          <w:sz w:val="28"/>
          <w:szCs w:val="22"/>
        </w:rPr>
      </w:pPr>
    </w:p>
    <w:p w14:paraId="5871F545" w14:textId="77777777" w:rsidR="002B2FB5" w:rsidRPr="0042073C" w:rsidRDefault="002B2FB5" w:rsidP="00360B07">
      <w:pPr>
        <w:spacing w:before="0"/>
        <w:rPr>
          <w:rFonts w:ascii="Arial Narrow" w:hAnsi="Arial Narrow" w:cs="Arial"/>
          <w:b/>
          <w:sz w:val="28"/>
          <w:szCs w:val="22"/>
        </w:rPr>
      </w:pPr>
      <w:r w:rsidRPr="0042073C">
        <w:rPr>
          <w:rFonts w:ascii="Arial Narrow" w:hAnsi="Arial Narrow" w:cs="Arial"/>
          <w:b/>
          <w:sz w:val="28"/>
          <w:szCs w:val="22"/>
        </w:rPr>
        <w:t xml:space="preserve">Autres éléments que vous jugez </w:t>
      </w:r>
      <w:r w:rsidR="0042073C" w:rsidRPr="0042073C">
        <w:rPr>
          <w:rFonts w:ascii="Arial Narrow" w:hAnsi="Arial Narrow" w:cs="Arial"/>
          <w:b/>
          <w:sz w:val="28"/>
          <w:szCs w:val="22"/>
        </w:rPr>
        <w:t>nécessaire</w:t>
      </w:r>
      <w:r w:rsidRPr="0042073C">
        <w:rPr>
          <w:rFonts w:ascii="Arial Narrow" w:hAnsi="Arial Narrow" w:cs="Arial"/>
          <w:b/>
          <w:sz w:val="28"/>
          <w:szCs w:val="22"/>
        </w:rPr>
        <w:t xml:space="preserve"> à la bonne appréciation de votre offre :</w:t>
      </w:r>
    </w:p>
    <w:p w14:paraId="26DB4397" w14:textId="77777777" w:rsidR="005F150D" w:rsidRPr="0046649F" w:rsidRDefault="005F150D" w:rsidP="005F150D">
      <w:pPr>
        <w:tabs>
          <w:tab w:val="clear" w:pos="284"/>
          <w:tab w:val="clear" w:pos="1064"/>
        </w:tabs>
        <w:spacing w:before="0"/>
        <w:ind w:right="0"/>
        <w:rPr>
          <w:rFonts w:ascii="Arial" w:hAnsi="Arial" w:cs="Arial"/>
          <w:sz w:val="22"/>
        </w:rPr>
      </w:pPr>
    </w:p>
    <w:p w14:paraId="44BCC46F" w14:textId="77777777" w:rsidR="005F150D" w:rsidRDefault="005F150D" w:rsidP="005F150D">
      <w:pPr>
        <w:spacing w:before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sym w:font="Wingdings" w:char="F0DC"/>
      </w:r>
      <w:r>
        <w:rPr>
          <w:rFonts w:ascii="Arial Narrow" w:hAnsi="Arial Narrow" w:cs="Arial"/>
          <w:sz w:val="22"/>
          <w:szCs w:val="22"/>
        </w:rPr>
        <w:t xml:space="preserve"> Réponse : </w:t>
      </w:r>
    </w:p>
    <w:p w14:paraId="18C8A23B" w14:textId="77777777" w:rsidR="00380F52" w:rsidRDefault="00380F52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640464FB" w14:textId="6930201D" w:rsidR="00380F52" w:rsidRDefault="00380F52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588F1C13" w14:textId="77777777" w:rsidR="004C1286" w:rsidRDefault="004C1286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60E536B4" w14:textId="77777777" w:rsidR="0042073C" w:rsidRDefault="0042073C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54708C5A" w14:textId="7805CE9D" w:rsidR="0042073C" w:rsidRDefault="0042073C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11D45C44" w14:textId="03A8432C" w:rsidR="002F6291" w:rsidRDefault="002F6291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69259EC9" w14:textId="77777777" w:rsidR="002F6291" w:rsidRDefault="002F6291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7CC54749" w14:textId="77777777" w:rsidR="0042073C" w:rsidRDefault="0042073C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374CBF9E" w14:textId="77777777" w:rsidR="0042073C" w:rsidRDefault="0042073C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165FF33B" w14:textId="77777777" w:rsidR="00380F52" w:rsidRPr="0046649F" w:rsidRDefault="00380F52" w:rsidP="00360B07">
      <w:pPr>
        <w:spacing w:before="0"/>
        <w:rPr>
          <w:rFonts w:ascii="Arial Narrow" w:hAnsi="Arial Narrow" w:cs="Arial"/>
          <w:sz w:val="22"/>
          <w:szCs w:val="22"/>
        </w:rPr>
      </w:pPr>
    </w:p>
    <w:p w14:paraId="7A02E84F" w14:textId="77777777" w:rsidR="00BE32FC" w:rsidRDefault="00BE32FC" w:rsidP="00BF63EA">
      <w:pPr>
        <w:spacing w:before="0"/>
        <w:ind w:left="0"/>
        <w:jc w:val="right"/>
        <w:rPr>
          <w:rFonts w:ascii="Arial Narrow" w:hAnsi="Arial Narrow" w:cs="Arial"/>
          <w:sz w:val="22"/>
          <w:szCs w:val="22"/>
        </w:rPr>
      </w:pPr>
      <w:r w:rsidRPr="00576F5D">
        <w:rPr>
          <w:rFonts w:ascii="Arial Narrow" w:hAnsi="Arial Narrow" w:cs="Arial"/>
          <w:sz w:val="22"/>
          <w:szCs w:val="22"/>
        </w:rPr>
        <w:t xml:space="preserve">Fait à </w:t>
      </w:r>
      <w:r w:rsidR="00360B07">
        <w:rPr>
          <w:rFonts w:ascii="Arial Narrow" w:hAnsi="Arial Narrow" w:cs="Arial"/>
          <w:sz w:val="22"/>
          <w:szCs w:val="22"/>
        </w:rPr>
        <w:t>………………………………</w:t>
      </w:r>
      <w:r w:rsidRPr="00576F5D">
        <w:rPr>
          <w:rFonts w:ascii="Arial Narrow" w:hAnsi="Arial Narrow" w:cs="Arial"/>
          <w:sz w:val="22"/>
          <w:szCs w:val="22"/>
        </w:rPr>
        <w:t xml:space="preserve">, </w:t>
      </w:r>
      <w:r w:rsidR="00360B07">
        <w:rPr>
          <w:rFonts w:ascii="Arial Narrow" w:hAnsi="Arial Narrow" w:cs="Arial"/>
          <w:sz w:val="22"/>
          <w:szCs w:val="22"/>
        </w:rPr>
        <w:t>le……………………………………</w:t>
      </w:r>
    </w:p>
    <w:p w14:paraId="5C9722A6" w14:textId="77777777" w:rsidR="00360B07" w:rsidRDefault="00360B07" w:rsidP="00BF63EA">
      <w:pPr>
        <w:spacing w:before="0"/>
        <w:ind w:left="0"/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Signature du candidat</w:t>
      </w:r>
    </w:p>
    <w:sectPr w:rsidR="00360B07" w:rsidSect="007F226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843" w:right="1133" w:bottom="601" w:left="993" w:header="28" w:footer="720" w:gutter="0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B70E94" w16cex:dateUtc="2025-11-06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F8539B" w16cid:durableId="2CB708E8"/>
  <w16cid:commentId w16cid:paraId="627E82C8" w16cid:durableId="2CB70E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9E5F8" w14:textId="77777777" w:rsidR="009F2A11" w:rsidRDefault="009F2A11">
      <w:r>
        <w:separator/>
      </w:r>
    </w:p>
  </w:endnote>
  <w:endnote w:type="continuationSeparator" w:id="0">
    <w:p w14:paraId="4D84B52A" w14:textId="77777777" w:rsidR="009F2A11" w:rsidRDefault="009F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﷽﷽﷽﷽﷽﷽﷽﷽ĝరĔ怀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E21D6" w14:textId="7BBA4C32" w:rsidR="0049477D" w:rsidRPr="00161652" w:rsidRDefault="0049477D" w:rsidP="00B47C2C">
    <w:pPr>
      <w:pStyle w:val="En-tte"/>
      <w:tabs>
        <w:tab w:val="left" w:pos="2635"/>
      </w:tabs>
      <w:jc w:val="right"/>
      <w:rPr>
        <w:rFonts w:ascii="Arial Narrow" w:hAnsi="Arial Narrow"/>
      </w:rPr>
    </w:pPr>
    <w:r w:rsidRPr="00161652">
      <w:rPr>
        <w:rFonts w:ascii="Arial Narrow" w:hAnsi="Arial Narrow" w:cs="Arial"/>
        <w:b/>
        <w:i/>
        <w:sz w:val="14"/>
        <w:szCs w:val="14"/>
      </w:rPr>
      <w:t xml:space="preserve">Page </w:t>
    </w:r>
    <w:r w:rsidRPr="00161652">
      <w:rPr>
        <w:rFonts w:ascii="Arial Narrow" w:hAnsi="Arial Narrow" w:cs="Arial"/>
        <w:b/>
        <w:i/>
        <w:sz w:val="14"/>
        <w:szCs w:val="14"/>
      </w:rPr>
      <w:fldChar w:fldCharType="begin"/>
    </w:r>
    <w:r w:rsidRPr="00161652">
      <w:rPr>
        <w:rFonts w:ascii="Arial Narrow" w:hAnsi="Arial Narrow" w:cs="Arial"/>
        <w:b/>
        <w:i/>
        <w:sz w:val="14"/>
        <w:szCs w:val="14"/>
      </w:rPr>
      <w:instrText xml:space="preserve"> PAGE </w:instrText>
    </w:r>
    <w:r w:rsidRPr="00161652">
      <w:rPr>
        <w:rFonts w:ascii="Arial Narrow" w:hAnsi="Arial Narrow" w:cs="Arial"/>
        <w:b/>
        <w:i/>
        <w:sz w:val="14"/>
        <w:szCs w:val="14"/>
      </w:rPr>
      <w:fldChar w:fldCharType="separate"/>
    </w:r>
    <w:r w:rsidR="00B5249A">
      <w:rPr>
        <w:rFonts w:ascii="Arial Narrow" w:hAnsi="Arial Narrow" w:cs="Arial"/>
        <w:b/>
        <w:i/>
        <w:noProof/>
        <w:sz w:val="14"/>
        <w:szCs w:val="14"/>
      </w:rPr>
      <w:t>4</w:t>
    </w:r>
    <w:r w:rsidRPr="00161652">
      <w:rPr>
        <w:rFonts w:ascii="Arial Narrow" w:hAnsi="Arial Narrow" w:cs="Arial"/>
        <w:b/>
        <w:i/>
        <w:sz w:val="14"/>
        <w:szCs w:val="14"/>
      </w:rPr>
      <w:fldChar w:fldCharType="end"/>
    </w:r>
    <w:r w:rsidRPr="00161652">
      <w:rPr>
        <w:rFonts w:ascii="Arial Narrow" w:hAnsi="Arial Narrow" w:cs="Arial"/>
        <w:b/>
        <w:i/>
        <w:sz w:val="14"/>
        <w:szCs w:val="14"/>
      </w:rPr>
      <w:t xml:space="preserve"> sur </w:t>
    </w:r>
    <w:r w:rsidRPr="00161652">
      <w:rPr>
        <w:rFonts w:ascii="Arial Narrow" w:hAnsi="Arial Narrow" w:cs="Arial"/>
        <w:b/>
        <w:i/>
        <w:sz w:val="14"/>
        <w:szCs w:val="14"/>
      </w:rPr>
      <w:fldChar w:fldCharType="begin"/>
    </w:r>
    <w:r w:rsidRPr="00161652">
      <w:rPr>
        <w:rFonts w:ascii="Arial Narrow" w:hAnsi="Arial Narrow" w:cs="Arial"/>
        <w:b/>
        <w:i/>
        <w:sz w:val="14"/>
        <w:szCs w:val="14"/>
      </w:rPr>
      <w:instrText xml:space="preserve"> NUMPAGES  </w:instrText>
    </w:r>
    <w:r w:rsidRPr="00161652">
      <w:rPr>
        <w:rFonts w:ascii="Arial Narrow" w:hAnsi="Arial Narrow" w:cs="Arial"/>
        <w:b/>
        <w:i/>
        <w:sz w:val="14"/>
        <w:szCs w:val="14"/>
      </w:rPr>
      <w:fldChar w:fldCharType="separate"/>
    </w:r>
    <w:r w:rsidR="00B5249A">
      <w:rPr>
        <w:rFonts w:ascii="Arial Narrow" w:hAnsi="Arial Narrow" w:cs="Arial"/>
        <w:b/>
        <w:i/>
        <w:noProof/>
        <w:sz w:val="14"/>
        <w:szCs w:val="14"/>
      </w:rPr>
      <w:t>4</w:t>
    </w:r>
    <w:r w:rsidRPr="00161652">
      <w:rPr>
        <w:rFonts w:ascii="Arial Narrow" w:hAnsi="Arial Narrow" w:cs="Arial"/>
        <w:b/>
        <w:i/>
        <w:sz w:val="14"/>
        <w:szCs w:val="14"/>
      </w:rPr>
      <w:fldChar w:fldCharType="end"/>
    </w:r>
  </w:p>
  <w:p w14:paraId="61B4EF9F" w14:textId="219D7FFB" w:rsidR="0049477D" w:rsidRPr="00161652" w:rsidRDefault="0049477D" w:rsidP="00B47C2C">
    <w:pPr>
      <w:jc w:val="right"/>
      <w:rPr>
        <w:rFonts w:ascii="Arial Narrow" w:hAnsi="Arial Narrow"/>
      </w:rPr>
    </w:pPr>
    <w:r w:rsidRPr="00161652">
      <w:rPr>
        <w:rFonts w:ascii="Arial Narrow" w:hAnsi="Arial Narrow" w:cs="Arial"/>
        <w:b/>
        <w:i/>
        <w:sz w:val="14"/>
        <w:szCs w:val="14"/>
      </w:rPr>
      <w:t xml:space="preserve">Edité le </w:t>
    </w:r>
    <w:r w:rsidRPr="00161652">
      <w:rPr>
        <w:rFonts w:ascii="Arial Narrow" w:hAnsi="Arial Narrow" w:cs="Arial"/>
        <w:b/>
        <w:i/>
        <w:sz w:val="14"/>
        <w:szCs w:val="14"/>
      </w:rPr>
      <w:fldChar w:fldCharType="begin"/>
    </w:r>
    <w:r w:rsidRPr="00161652">
      <w:rPr>
        <w:rFonts w:ascii="Arial Narrow" w:hAnsi="Arial Narrow" w:cs="Arial"/>
        <w:b/>
        <w:i/>
        <w:sz w:val="14"/>
        <w:szCs w:val="14"/>
      </w:rPr>
      <w:instrText xml:space="preserve"> TIME \@ "dddd d MMMM yyyy" </w:instrText>
    </w:r>
    <w:r w:rsidRPr="00161652">
      <w:rPr>
        <w:rFonts w:ascii="Arial Narrow" w:hAnsi="Arial Narrow" w:cs="Arial"/>
        <w:b/>
        <w:i/>
        <w:sz w:val="14"/>
        <w:szCs w:val="14"/>
      </w:rPr>
      <w:fldChar w:fldCharType="separate"/>
    </w:r>
    <w:r w:rsidR="00B5249A">
      <w:rPr>
        <w:rFonts w:ascii="Arial Narrow" w:hAnsi="Arial Narrow" w:cs="Arial"/>
        <w:b/>
        <w:i/>
        <w:noProof/>
        <w:sz w:val="14"/>
        <w:szCs w:val="14"/>
      </w:rPr>
      <w:t>lundi 17 novembre 2025</w:t>
    </w:r>
    <w:r w:rsidRPr="00161652">
      <w:rPr>
        <w:rFonts w:ascii="Arial Narrow" w:hAnsi="Arial Narrow" w:cs="Arial"/>
        <w:b/>
        <w:i/>
        <w:sz w:val="14"/>
        <w:szCs w:val="14"/>
      </w:rPr>
      <w:fldChar w:fldCharType="end"/>
    </w:r>
  </w:p>
  <w:p w14:paraId="7559A1A4" w14:textId="77777777" w:rsidR="0049477D" w:rsidRDefault="0049477D" w:rsidP="00332D9B">
    <w:pPr>
      <w:tabs>
        <w:tab w:val="left" w:pos="438"/>
        <w:tab w:val="center" w:pos="4890"/>
      </w:tabs>
      <w:rPr>
        <w:rFonts w:ascii="Arial Narrow" w:hAnsi="Arial Narrow" w:cs="Arial"/>
        <w:b/>
        <w:bCs/>
        <w:color w:val="000000"/>
        <w:sz w:val="18"/>
        <w:szCs w:val="18"/>
      </w:rPr>
    </w:pPr>
    <w:r w:rsidRPr="00161652">
      <w:rPr>
        <w:rFonts w:ascii="Arial Narrow" w:hAnsi="Arial Narrow" w:cs="Arial"/>
        <w:b/>
        <w:bCs/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758E1D4" wp14:editId="07DC74E2">
              <wp:simplePos x="0" y="0"/>
              <wp:positionH relativeFrom="column">
                <wp:posOffset>-18415</wp:posOffset>
              </wp:positionH>
              <wp:positionV relativeFrom="paragraph">
                <wp:posOffset>54398</wp:posOffset>
              </wp:positionV>
              <wp:extent cx="6756400" cy="0"/>
              <wp:effectExtent l="0" t="0" r="25400" b="19050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564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5F3616E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4.3pt" to="530.5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I6mEgIAACg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" strokeweight=".5pt"/>
          </w:pict>
        </mc:Fallback>
      </mc:AlternateContent>
    </w:r>
    <w:r w:rsidRPr="00161652">
      <w:rPr>
        <w:rFonts w:ascii="Arial Narrow" w:hAnsi="Arial Narrow" w:cs="Arial"/>
        <w:b/>
        <w:bCs/>
        <w:color w:val="000000"/>
        <w:sz w:val="18"/>
        <w:szCs w:val="18"/>
      </w:rPr>
      <w:tab/>
    </w:r>
    <w:r w:rsidRPr="00161652">
      <w:rPr>
        <w:rFonts w:ascii="Arial Narrow" w:hAnsi="Arial Narrow" w:cs="Arial"/>
        <w:b/>
        <w:bCs/>
        <w:color w:val="000000"/>
        <w:sz w:val="18"/>
        <w:szCs w:val="18"/>
      </w:rPr>
      <w:tab/>
    </w:r>
  </w:p>
  <w:p w14:paraId="0A9B0C97" w14:textId="0764A22A" w:rsidR="0049477D" w:rsidRPr="00332D9B" w:rsidRDefault="005324DE" w:rsidP="00332D9B">
    <w:pPr>
      <w:tabs>
        <w:tab w:val="left" w:pos="438"/>
        <w:tab w:val="center" w:pos="4890"/>
      </w:tabs>
      <w:ind w:left="0"/>
      <w:rPr>
        <w:rFonts w:ascii="Arial Narrow" w:hAnsi="Arial Narrow" w:cs="Arial"/>
        <w:b/>
        <w:bCs/>
        <w:color w:val="000000"/>
        <w:sz w:val="18"/>
        <w:szCs w:val="18"/>
      </w:rPr>
    </w:pPr>
    <w:r>
      <w:rPr>
        <w:rFonts w:ascii="Arial Narrow" w:hAnsi="Arial Narrow" w:cs="Arial"/>
        <w:i/>
        <w:sz w:val="18"/>
        <w:szCs w:val="18"/>
      </w:rPr>
      <w:t>Mémo</w:t>
    </w:r>
    <w:r w:rsidR="009B4F50">
      <w:rPr>
        <w:rFonts w:ascii="Arial Narrow" w:hAnsi="Arial Narrow" w:cs="Arial"/>
        <w:i/>
        <w:sz w:val="18"/>
        <w:szCs w:val="18"/>
      </w:rPr>
      <w:t>ire technique Cadre de réponse</w:t>
    </w:r>
  </w:p>
  <w:p w14:paraId="793EA1A4" w14:textId="77777777" w:rsidR="0049477D" w:rsidRDefault="0049477D">
    <w:pPr>
      <w:pStyle w:val="Index9"/>
    </w:pPr>
    <w:r>
      <w:rPr>
        <w:noProof/>
      </w:rPr>
      <w:drawing>
        <wp:inline distT="0" distB="0" distL="0" distR="0" wp14:anchorId="2F7CC709" wp14:editId="60EC824E">
          <wp:extent cx="722376" cy="192024"/>
          <wp:effectExtent l="0" t="0" r="1905" b="0"/>
          <wp:docPr id="34" name="Imag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INRAE_Quadri-[HD] (petit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2376" cy="1920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4D521" w14:textId="77777777" w:rsidR="0049477D" w:rsidRDefault="0049477D" w:rsidP="00332D9B">
    <w:pPr>
      <w:ind w:left="0"/>
    </w:pPr>
  </w:p>
  <w:p w14:paraId="050121BE" w14:textId="56611C23" w:rsidR="0049477D" w:rsidRPr="00332D9B" w:rsidRDefault="0049477D" w:rsidP="00B47C2C">
    <w:pPr>
      <w:pStyle w:val="En-tte"/>
      <w:tabs>
        <w:tab w:val="left" w:pos="2635"/>
      </w:tabs>
      <w:jc w:val="right"/>
      <w:rPr>
        <w:rFonts w:ascii="Arial Narrow" w:hAnsi="Arial Narrow"/>
      </w:rPr>
    </w:pPr>
    <w:r w:rsidRPr="00332D9B">
      <w:rPr>
        <w:rFonts w:ascii="Arial Narrow" w:hAnsi="Arial Narrow" w:cs="Arial"/>
        <w:b/>
        <w:i/>
        <w:sz w:val="14"/>
        <w:szCs w:val="14"/>
      </w:rPr>
      <w:t xml:space="preserve">Page </w:t>
    </w:r>
    <w:r w:rsidRPr="00332D9B">
      <w:rPr>
        <w:rFonts w:ascii="Arial Narrow" w:hAnsi="Arial Narrow" w:cs="Arial"/>
        <w:b/>
        <w:i/>
        <w:sz w:val="14"/>
        <w:szCs w:val="14"/>
      </w:rPr>
      <w:fldChar w:fldCharType="begin"/>
    </w:r>
    <w:r w:rsidRPr="00332D9B">
      <w:rPr>
        <w:rFonts w:ascii="Arial Narrow" w:hAnsi="Arial Narrow" w:cs="Arial"/>
        <w:b/>
        <w:i/>
        <w:sz w:val="14"/>
        <w:szCs w:val="14"/>
      </w:rPr>
      <w:instrText xml:space="preserve"> PAGE </w:instrText>
    </w:r>
    <w:r w:rsidRPr="00332D9B">
      <w:rPr>
        <w:rFonts w:ascii="Arial Narrow" w:hAnsi="Arial Narrow" w:cs="Arial"/>
        <w:b/>
        <w:i/>
        <w:sz w:val="14"/>
        <w:szCs w:val="14"/>
      </w:rPr>
      <w:fldChar w:fldCharType="separate"/>
    </w:r>
    <w:r w:rsidR="00B5249A">
      <w:rPr>
        <w:rFonts w:ascii="Arial Narrow" w:hAnsi="Arial Narrow" w:cs="Arial"/>
        <w:b/>
        <w:i/>
        <w:noProof/>
        <w:sz w:val="14"/>
        <w:szCs w:val="14"/>
      </w:rPr>
      <w:t>1</w:t>
    </w:r>
    <w:r w:rsidRPr="00332D9B">
      <w:rPr>
        <w:rFonts w:ascii="Arial Narrow" w:hAnsi="Arial Narrow" w:cs="Arial"/>
        <w:b/>
        <w:i/>
        <w:sz w:val="14"/>
        <w:szCs w:val="14"/>
      </w:rPr>
      <w:fldChar w:fldCharType="end"/>
    </w:r>
    <w:r w:rsidRPr="00332D9B">
      <w:rPr>
        <w:rFonts w:ascii="Arial Narrow" w:hAnsi="Arial Narrow" w:cs="Arial"/>
        <w:b/>
        <w:i/>
        <w:sz w:val="14"/>
        <w:szCs w:val="14"/>
      </w:rPr>
      <w:t xml:space="preserve"> sur </w:t>
    </w:r>
    <w:r w:rsidRPr="00332D9B">
      <w:rPr>
        <w:rFonts w:ascii="Arial Narrow" w:hAnsi="Arial Narrow" w:cs="Arial"/>
        <w:b/>
        <w:i/>
        <w:sz w:val="14"/>
        <w:szCs w:val="14"/>
      </w:rPr>
      <w:fldChar w:fldCharType="begin"/>
    </w:r>
    <w:r w:rsidRPr="00332D9B">
      <w:rPr>
        <w:rFonts w:ascii="Arial Narrow" w:hAnsi="Arial Narrow" w:cs="Arial"/>
        <w:b/>
        <w:i/>
        <w:sz w:val="14"/>
        <w:szCs w:val="14"/>
      </w:rPr>
      <w:instrText xml:space="preserve"> NUMPAGES  </w:instrText>
    </w:r>
    <w:r w:rsidRPr="00332D9B">
      <w:rPr>
        <w:rFonts w:ascii="Arial Narrow" w:hAnsi="Arial Narrow" w:cs="Arial"/>
        <w:b/>
        <w:i/>
        <w:sz w:val="14"/>
        <w:szCs w:val="14"/>
      </w:rPr>
      <w:fldChar w:fldCharType="separate"/>
    </w:r>
    <w:r w:rsidR="00B5249A">
      <w:rPr>
        <w:rFonts w:ascii="Arial Narrow" w:hAnsi="Arial Narrow" w:cs="Arial"/>
        <w:b/>
        <w:i/>
        <w:noProof/>
        <w:sz w:val="14"/>
        <w:szCs w:val="14"/>
      </w:rPr>
      <w:t>4</w:t>
    </w:r>
    <w:r w:rsidRPr="00332D9B">
      <w:rPr>
        <w:rFonts w:ascii="Arial Narrow" w:hAnsi="Arial Narrow" w:cs="Arial"/>
        <w:b/>
        <w:i/>
        <w:sz w:val="14"/>
        <w:szCs w:val="14"/>
      </w:rPr>
      <w:fldChar w:fldCharType="end"/>
    </w:r>
  </w:p>
  <w:p w14:paraId="177825D5" w14:textId="274C5819" w:rsidR="0049477D" w:rsidRPr="00332D9B" w:rsidRDefault="0049477D" w:rsidP="00B47C2C">
    <w:pPr>
      <w:jc w:val="right"/>
      <w:rPr>
        <w:rFonts w:ascii="Arial Narrow" w:hAnsi="Arial Narrow"/>
      </w:rPr>
    </w:pPr>
    <w:r w:rsidRPr="00332D9B">
      <w:rPr>
        <w:rFonts w:ascii="Arial Narrow" w:hAnsi="Arial Narrow" w:cs="Arial"/>
        <w:b/>
        <w:i/>
        <w:sz w:val="14"/>
        <w:szCs w:val="14"/>
      </w:rPr>
      <w:t xml:space="preserve">Edité le </w:t>
    </w:r>
    <w:r w:rsidRPr="00332D9B">
      <w:rPr>
        <w:rFonts w:ascii="Arial Narrow" w:hAnsi="Arial Narrow" w:cs="Arial"/>
        <w:b/>
        <w:i/>
        <w:sz w:val="14"/>
        <w:szCs w:val="14"/>
      </w:rPr>
      <w:fldChar w:fldCharType="begin"/>
    </w:r>
    <w:r w:rsidRPr="00332D9B">
      <w:rPr>
        <w:rFonts w:ascii="Arial Narrow" w:hAnsi="Arial Narrow" w:cs="Arial"/>
        <w:b/>
        <w:i/>
        <w:sz w:val="14"/>
        <w:szCs w:val="14"/>
      </w:rPr>
      <w:instrText xml:space="preserve"> TIME \@ "dddd d MMMM yyyy" </w:instrText>
    </w:r>
    <w:r w:rsidRPr="00332D9B">
      <w:rPr>
        <w:rFonts w:ascii="Arial Narrow" w:hAnsi="Arial Narrow" w:cs="Arial"/>
        <w:b/>
        <w:i/>
        <w:sz w:val="14"/>
        <w:szCs w:val="14"/>
      </w:rPr>
      <w:fldChar w:fldCharType="separate"/>
    </w:r>
    <w:r w:rsidR="00B5249A">
      <w:rPr>
        <w:rFonts w:ascii="Arial Narrow" w:hAnsi="Arial Narrow" w:cs="Arial"/>
        <w:b/>
        <w:i/>
        <w:noProof/>
        <w:sz w:val="14"/>
        <w:szCs w:val="14"/>
      </w:rPr>
      <w:t>lundi 17 novembre 2025</w:t>
    </w:r>
    <w:r w:rsidRPr="00332D9B">
      <w:rPr>
        <w:rFonts w:ascii="Arial Narrow" w:hAnsi="Arial Narrow" w:cs="Arial"/>
        <w:b/>
        <w:i/>
        <w:sz w:val="14"/>
        <w:szCs w:val="14"/>
      </w:rPr>
      <w:fldChar w:fldCharType="end"/>
    </w:r>
  </w:p>
  <w:p w14:paraId="77500B81" w14:textId="77777777" w:rsidR="0049477D" w:rsidRPr="00332D9B" w:rsidRDefault="0049477D" w:rsidP="00B47C2C">
    <w:pPr>
      <w:tabs>
        <w:tab w:val="left" w:pos="438"/>
        <w:tab w:val="center" w:pos="4890"/>
      </w:tabs>
      <w:rPr>
        <w:rFonts w:ascii="Arial Narrow" w:hAnsi="Arial Narrow" w:cs="Arial"/>
        <w:b/>
        <w:bCs/>
        <w:color w:val="000000"/>
        <w:sz w:val="18"/>
        <w:szCs w:val="18"/>
      </w:rPr>
    </w:pPr>
    <w:r w:rsidRPr="00332D9B">
      <w:rPr>
        <w:rFonts w:ascii="Arial Narrow" w:hAnsi="Arial Narrow" w:cs="Arial"/>
        <w:b/>
        <w:bCs/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7171D93" wp14:editId="4CD68417">
              <wp:simplePos x="0" y="0"/>
              <wp:positionH relativeFrom="column">
                <wp:posOffset>-18416</wp:posOffset>
              </wp:positionH>
              <wp:positionV relativeFrom="paragraph">
                <wp:posOffset>55668</wp:posOffset>
              </wp:positionV>
              <wp:extent cx="6764867" cy="0"/>
              <wp:effectExtent l="0" t="0" r="36195" b="19050"/>
              <wp:wrapNone/>
              <wp:docPr id="6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4867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5C6F8DEA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4.4pt" to="531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" strokeweight=".5pt"/>
          </w:pict>
        </mc:Fallback>
      </mc:AlternateContent>
    </w:r>
    <w:r w:rsidRPr="00332D9B">
      <w:rPr>
        <w:rFonts w:ascii="Arial Narrow" w:hAnsi="Arial Narrow" w:cs="Arial"/>
        <w:b/>
        <w:bCs/>
        <w:color w:val="000000"/>
        <w:sz w:val="18"/>
        <w:szCs w:val="18"/>
      </w:rPr>
      <w:tab/>
    </w:r>
    <w:r w:rsidRPr="00332D9B">
      <w:rPr>
        <w:rFonts w:ascii="Arial Narrow" w:hAnsi="Arial Narrow" w:cs="Arial"/>
        <w:b/>
        <w:bCs/>
        <w:color w:val="000000"/>
        <w:sz w:val="18"/>
        <w:szCs w:val="18"/>
      </w:rPr>
      <w:tab/>
    </w:r>
  </w:p>
  <w:p w14:paraId="54D65DBB" w14:textId="77777777" w:rsidR="0049477D" w:rsidRPr="00B47C2C" w:rsidRDefault="0049477D" w:rsidP="00B47C2C">
    <w:pPr>
      <w:jc w:val="center"/>
      <w:rPr>
        <w:rFonts w:ascii="Arial Narrow" w:hAnsi="Arial Narrow" w:cs="Arial"/>
        <w:i/>
        <w:sz w:val="16"/>
        <w:szCs w:val="16"/>
      </w:rPr>
    </w:pPr>
    <w:r w:rsidRPr="00B47C2C">
      <w:rPr>
        <w:rFonts w:ascii="Arial Narrow" w:hAnsi="Arial Narrow" w:cs="Arial"/>
        <w:i/>
        <w:sz w:val="16"/>
        <w:szCs w:val="16"/>
      </w:rPr>
      <w:t>Etablissement public à caractère scientifique et technologique placé sous la tutelle conjointe des ministres chargés de la recherche et de l'agriculture</w:t>
    </w:r>
  </w:p>
  <w:p w14:paraId="3ED6B12A" w14:textId="77777777" w:rsidR="0049477D" w:rsidRPr="00C51880" w:rsidRDefault="0049477D" w:rsidP="00B47C2C">
    <w:pPr>
      <w:jc w:val="center"/>
    </w:pPr>
    <w:r w:rsidRPr="0099379C">
      <w:rPr>
        <w:rFonts w:ascii="Arial Narrow" w:hAnsi="Arial Narrow" w:cs="Arial"/>
        <w:iCs/>
      </w:rPr>
      <w:t>INRA</w:t>
    </w:r>
    <w:r>
      <w:rPr>
        <w:rFonts w:ascii="Arial Narrow" w:hAnsi="Arial Narrow" w:cs="Arial"/>
        <w:iCs/>
      </w:rPr>
      <w:t>E</w:t>
    </w:r>
    <w:r w:rsidRPr="0099379C">
      <w:rPr>
        <w:rFonts w:ascii="Arial Narrow" w:hAnsi="Arial Narrow" w:cs="Arial"/>
        <w:iCs/>
      </w:rPr>
      <w:t xml:space="preserve"> </w:t>
    </w:r>
    <w:r>
      <w:rPr>
        <w:rFonts w:ascii="Arial Narrow" w:hAnsi="Arial Narrow" w:cs="Arial"/>
        <w:iCs/>
      </w:rPr>
      <w:t>–</w:t>
    </w:r>
    <w:r w:rsidRPr="0099379C">
      <w:rPr>
        <w:rFonts w:ascii="Arial Narrow" w:hAnsi="Arial Narrow" w:cs="Arial"/>
        <w:iCs/>
      </w:rPr>
      <w:t xml:space="preserve"> Centre</w:t>
    </w:r>
    <w:r>
      <w:rPr>
        <w:rFonts w:ascii="Arial Narrow" w:hAnsi="Arial Narrow" w:cs="Arial"/>
        <w:iCs/>
      </w:rPr>
      <w:t xml:space="preserve"> Clermont-Auvergne-Rhône-Alpes – Route de </w:t>
    </w:r>
    <w:proofErr w:type="spellStart"/>
    <w:r>
      <w:rPr>
        <w:rFonts w:ascii="Arial Narrow" w:hAnsi="Arial Narrow" w:cs="Arial"/>
        <w:iCs/>
      </w:rPr>
      <w:t>Theix</w:t>
    </w:r>
    <w:proofErr w:type="spellEnd"/>
    <w:r>
      <w:rPr>
        <w:rFonts w:ascii="Arial Narrow" w:hAnsi="Arial Narrow" w:cs="Arial"/>
        <w:iCs/>
      </w:rPr>
      <w:t xml:space="preserve">, 63122 Saint Genès </w:t>
    </w:r>
    <w:proofErr w:type="spellStart"/>
    <w:r>
      <w:rPr>
        <w:rFonts w:ascii="Arial Narrow" w:hAnsi="Arial Narrow" w:cs="Arial"/>
        <w:iCs/>
      </w:rPr>
      <w:t>Champanelle</w:t>
    </w:r>
    <w:proofErr w:type="spellEnd"/>
  </w:p>
  <w:p w14:paraId="4D57771E" w14:textId="77777777" w:rsidR="0049477D" w:rsidRPr="00332D9B" w:rsidRDefault="0049477D" w:rsidP="00332D9B">
    <w:pPr>
      <w:jc w:val="center"/>
      <w:rPr>
        <w:rFonts w:ascii="Arial Narrow" w:hAnsi="Arial Narrow" w:cs="Arial"/>
        <w:iCs/>
      </w:rPr>
    </w:pPr>
    <w:r w:rsidRPr="0099379C">
      <w:rPr>
        <w:rFonts w:ascii="Arial Narrow" w:hAnsi="Arial Narrow" w:cs="Arial"/>
        <w:iCs/>
      </w:rPr>
      <w:t>Tél</w:t>
    </w:r>
    <w:r>
      <w:rPr>
        <w:rFonts w:ascii="Arial Narrow" w:hAnsi="Arial Narrow" w:cs="Arial"/>
        <w:iCs/>
      </w:rPr>
      <w:t>.</w:t>
    </w:r>
    <w:r w:rsidRPr="0099379C">
      <w:rPr>
        <w:rFonts w:ascii="Arial Narrow" w:hAnsi="Arial Narrow" w:cs="Arial"/>
        <w:iCs/>
      </w:rPr>
      <w:t> : 33 (0)4 73 62 40 00 – Fax : 33 (0)4 73 62 44 51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F5A4C" w14:textId="77777777" w:rsidR="009F2A11" w:rsidRDefault="009F2A11">
      <w:r>
        <w:separator/>
      </w:r>
    </w:p>
  </w:footnote>
  <w:footnote w:type="continuationSeparator" w:id="0">
    <w:p w14:paraId="628BEED2" w14:textId="77777777" w:rsidR="009F2A11" w:rsidRDefault="009F2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AC848" w14:textId="57F5D058" w:rsidR="0049477D" w:rsidRPr="000C413C" w:rsidRDefault="0049477D" w:rsidP="000C413C">
    <w:pPr>
      <w:pStyle w:val="En-tte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AE32" w14:textId="3A2B599F" w:rsidR="0049477D" w:rsidRDefault="0049477D" w:rsidP="00B565C9">
    <w:pPr>
      <w:rPr>
        <w:rFonts w:ascii="Arial Narrow" w:hAnsi="Arial Narrow"/>
        <w:caps/>
        <w:sz w:val="22"/>
      </w:rPr>
    </w:pPr>
  </w:p>
  <w:p w14:paraId="79D06D55" w14:textId="2C19FC9C" w:rsidR="0049477D" w:rsidRDefault="007177FC" w:rsidP="00B565C9">
    <w:pPr>
      <w:rPr>
        <w:rFonts w:ascii="Arial Narrow" w:hAnsi="Arial Narrow"/>
        <w:caps/>
        <w:sz w:val="22"/>
      </w:rPr>
    </w:pPr>
    <w:r>
      <w:rPr>
        <w:rFonts w:ascii="Arial Narrow" w:hAnsi="Arial Narrow"/>
        <w:noProof/>
      </w:rPr>
      <w:drawing>
        <wp:anchor distT="0" distB="0" distL="114300" distR="114300" simplePos="0" relativeHeight="251658240" behindDoc="0" locked="0" layoutInCell="1" allowOverlap="1" wp14:anchorId="6C4FC299" wp14:editId="43AD8A95">
          <wp:simplePos x="0" y="0"/>
          <wp:positionH relativeFrom="column">
            <wp:posOffset>-181970</wp:posOffset>
          </wp:positionH>
          <wp:positionV relativeFrom="paragraph">
            <wp:posOffset>81245</wp:posOffset>
          </wp:positionV>
          <wp:extent cx="2286000" cy="896620"/>
          <wp:effectExtent l="0" t="0" r="0" b="0"/>
          <wp:wrapNone/>
          <wp:docPr id="1" name="Image 1" descr="Une image contenant dessin, sign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Une image contenant dessin, sign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896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FF466C" w14:textId="5E0B5873" w:rsidR="0049477D" w:rsidRDefault="0049477D" w:rsidP="00B565C9">
    <w:pPr>
      <w:rPr>
        <w:rFonts w:ascii="Arial Narrow" w:hAnsi="Arial Narrow"/>
        <w:caps/>
        <w:sz w:val="22"/>
      </w:rPr>
    </w:pPr>
  </w:p>
  <w:p w14:paraId="1B3D707B" w14:textId="77777777" w:rsidR="0049477D" w:rsidRDefault="0049477D" w:rsidP="00B908FB">
    <w:pPr>
      <w:jc w:val="right"/>
    </w:pPr>
  </w:p>
  <w:p w14:paraId="1F10F0F5" w14:textId="77777777" w:rsidR="0049477D" w:rsidRDefault="0049477D" w:rsidP="00B908FB">
    <w:pPr>
      <w:ind w:left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11CE56FC"/>
    <w:lvl w:ilvl="0">
      <w:start w:val="1"/>
      <w:numFmt w:val="decimal"/>
      <w:pStyle w:val="Listepuces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" w15:restartNumberingAfterBreak="0">
    <w:nsid w:val="0000000B"/>
    <w:multiLevelType w:val="singleLevel"/>
    <w:tmpl w:val="0000000B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7D6263"/>
    <w:multiLevelType w:val="singleLevel"/>
    <w:tmpl w:val="BAFA83FA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21768A8"/>
    <w:multiLevelType w:val="hybridMultilevel"/>
    <w:tmpl w:val="C3EA9D1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FE976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color="FF99CC"/>
        <w:vertAlign w:val="baseline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8C6B61"/>
    <w:multiLevelType w:val="multilevel"/>
    <w:tmpl w:val="23EC6D76"/>
    <w:lvl w:ilvl="0">
      <w:start w:val="1"/>
      <w:numFmt w:val="decimal"/>
      <w:lvlText w:val="%1"/>
      <w:lvlJc w:val="left"/>
      <w:pPr>
        <w:ind w:left="576" w:hanging="360"/>
      </w:pPr>
      <w:rPr>
        <w:rFonts w:hint="default"/>
      </w:rPr>
    </w:lvl>
    <w:lvl w:ilvl="1">
      <w:start w:val="1"/>
      <w:numFmt w:val="decimal"/>
      <w:pStyle w:val="Titre1"/>
      <w:lvlText w:val="%1.%2"/>
      <w:lvlJc w:val="left"/>
      <w:pPr>
        <w:ind w:left="502" w:hanging="360"/>
        <w:jc w:val="right"/>
      </w:pPr>
      <w:rPr>
        <w:rFonts w:ascii="Times New Roman" w:eastAsia="Times New Roman" w:hAnsi="Times New Roman" w:hint="default"/>
        <w:b w:val="0"/>
        <w:bCs/>
        <w:sz w:val="22"/>
        <w:szCs w:val="24"/>
      </w:rPr>
    </w:lvl>
    <w:lvl w:ilvl="2">
      <w:start w:val="1"/>
      <w:numFmt w:val="bullet"/>
      <w:lvlText w:val=""/>
      <w:lvlJc w:val="left"/>
      <w:pPr>
        <w:ind w:left="936"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93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3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2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1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14" w:hanging="360"/>
      </w:pPr>
      <w:rPr>
        <w:rFonts w:hint="default"/>
      </w:rPr>
    </w:lvl>
  </w:abstractNum>
  <w:abstractNum w:abstractNumId="5" w15:restartNumberingAfterBreak="0">
    <w:nsid w:val="03D66A6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3ED455C"/>
    <w:multiLevelType w:val="hybridMultilevel"/>
    <w:tmpl w:val="44A4DBEA"/>
    <w:lvl w:ilvl="0" w:tplc="D0D8960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4FD4D7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EA71E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BFA1BE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89038B"/>
    <w:multiLevelType w:val="multilevel"/>
    <w:tmpl w:val="33D6F7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004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2160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A7666FF"/>
    <w:multiLevelType w:val="hybridMultilevel"/>
    <w:tmpl w:val="E6781C6A"/>
    <w:lvl w:ilvl="0" w:tplc="07EC3BA8">
      <w:start w:val="7"/>
      <w:numFmt w:val="bullet"/>
      <w:lvlText w:val=""/>
      <w:lvlJc w:val="left"/>
      <w:pPr>
        <w:ind w:left="927" w:hanging="360"/>
      </w:pPr>
      <w:rPr>
        <w:rFonts w:ascii="Wingdings" w:eastAsia="Times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05463E0"/>
    <w:multiLevelType w:val="hybridMultilevel"/>
    <w:tmpl w:val="B98A942E"/>
    <w:lvl w:ilvl="0" w:tplc="1206D97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2A2094AE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u w:color="8BAB20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ED1DA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33268C0"/>
    <w:multiLevelType w:val="multilevel"/>
    <w:tmpl w:val="008088AC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6" w:hanging="36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836"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89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1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8" w:hanging="360"/>
      </w:pPr>
      <w:rPr>
        <w:rFonts w:hint="default"/>
      </w:rPr>
    </w:lvl>
  </w:abstractNum>
  <w:abstractNum w:abstractNumId="14" w15:restartNumberingAfterBreak="0">
    <w:nsid w:val="2E1A5C33"/>
    <w:multiLevelType w:val="hybridMultilevel"/>
    <w:tmpl w:val="D7AA0F10"/>
    <w:lvl w:ilvl="0" w:tplc="97CE367E">
      <w:start w:val="6"/>
      <w:numFmt w:val="bullet"/>
      <w:lvlText w:val="-"/>
      <w:lvlJc w:val="left"/>
      <w:pPr>
        <w:ind w:left="927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EE0711A"/>
    <w:multiLevelType w:val="hybridMultilevel"/>
    <w:tmpl w:val="8B6AC582"/>
    <w:lvl w:ilvl="0" w:tplc="9046779E">
      <w:numFmt w:val="bullet"/>
      <w:lvlText w:val="-"/>
      <w:lvlJc w:val="left"/>
      <w:pPr>
        <w:ind w:left="927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5467B89"/>
    <w:multiLevelType w:val="multilevel"/>
    <w:tmpl w:val="EE3AD696"/>
    <w:lvl w:ilvl="0">
      <w:start w:val="2"/>
      <w:numFmt w:val="bullet"/>
      <w:lvlText w:val="-"/>
      <w:lvlJc w:val="left"/>
      <w:pPr>
        <w:ind w:left="1773" w:hanging="360"/>
      </w:pPr>
      <w:rPr>
        <w:rFonts w:ascii="Arial" w:hAnsi="Arial" w:cs="Arial" w:hint="default"/>
        <w:b/>
        <w:bCs/>
        <w:i/>
        <w:iCs/>
        <w:color w:val="00CC99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2133" w:hanging="360"/>
      </w:pPr>
    </w:lvl>
    <w:lvl w:ilvl="2">
      <w:start w:val="1"/>
      <w:numFmt w:val="decimal"/>
      <w:lvlText w:val="%2.%3."/>
      <w:lvlJc w:val="left"/>
      <w:pPr>
        <w:ind w:left="2493" w:hanging="360"/>
      </w:pPr>
    </w:lvl>
    <w:lvl w:ilvl="3">
      <w:start w:val="1"/>
      <w:numFmt w:val="decimal"/>
      <w:lvlText w:val="%2.%3.%4."/>
      <w:lvlJc w:val="left"/>
      <w:pPr>
        <w:ind w:left="2853" w:hanging="360"/>
      </w:pPr>
    </w:lvl>
    <w:lvl w:ilvl="4">
      <w:start w:val="1"/>
      <w:numFmt w:val="decimal"/>
      <w:lvlText w:val="%2.%3.%4.%5."/>
      <w:lvlJc w:val="left"/>
      <w:pPr>
        <w:ind w:left="3213" w:hanging="360"/>
      </w:pPr>
    </w:lvl>
    <w:lvl w:ilvl="5">
      <w:start w:val="1"/>
      <w:numFmt w:val="decimal"/>
      <w:lvlText w:val="%2.%3.%4.%5.%6."/>
      <w:lvlJc w:val="left"/>
      <w:pPr>
        <w:ind w:left="3573" w:hanging="360"/>
      </w:pPr>
    </w:lvl>
    <w:lvl w:ilvl="6">
      <w:start w:val="1"/>
      <w:numFmt w:val="decimal"/>
      <w:lvlText w:val="%2.%3.%4.%5.%6.%7."/>
      <w:lvlJc w:val="left"/>
      <w:pPr>
        <w:ind w:left="3933" w:hanging="360"/>
      </w:pPr>
    </w:lvl>
    <w:lvl w:ilvl="7">
      <w:start w:val="1"/>
      <w:numFmt w:val="decimal"/>
      <w:lvlText w:val="%2.%3.%4.%5.%6.%7.%8."/>
      <w:lvlJc w:val="left"/>
      <w:pPr>
        <w:ind w:left="4293" w:hanging="360"/>
      </w:pPr>
    </w:lvl>
    <w:lvl w:ilvl="8">
      <w:start w:val="1"/>
      <w:numFmt w:val="decimal"/>
      <w:lvlText w:val="%2.%3.%4.%5.%6.%7.%8.%9."/>
      <w:lvlJc w:val="left"/>
      <w:pPr>
        <w:ind w:left="4653" w:hanging="360"/>
      </w:pPr>
    </w:lvl>
  </w:abstractNum>
  <w:abstractNum w:abstractNumId="17" w15:restartNumberingAfterBreak="0">
    <w:nsid w:val="383D4762"/>
    <w:multiLevelType w:val="hybridMultilevel"/>
    <w:tmpl w:val="8B7C94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F22D7"/>
    <w:multiLevelType w:val="hybridMultilevel"/>
    <w:tmpl w:val="9C5AA10E"/>
    <w:lvl w:ilvl="0" w:tplc="1206D97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2A2094AE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u w:color="8BAB20"/>
      </w:rPr>
    </w:lvl>
    <w:lvl w:ilvl="2" w:tplc="040C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801D1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1C021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5046E02"/>
    <w:multiLevelType w:val="multilevel"/>
    <w:tmpl w:val="0414D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4BF70D09"/>
    <w:multiLevelType w:val="hybridMultilevel"/>
    <w:tmpl w:val="512ED260"/>
    <w:lvl w:ilvl="0" w:tplc="4AB21B7A">
      <w:start w:val="1"/>
      <w:numFmt w:val="upperRoman"/>
      <w:lvlText w:val="%1."/>
      <w:lvlJc w:val="right"/>
      <w:pPr>
        <w:ind w:left="1260" w:hanging="360"/>
      </w:pPr>
    </w:lvl>
    <w:lvl w:ilvl="1" w:tplc="040C0019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5862DE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8F038AF"/>
    <w:multiLevelType w:val="hybridMultilevel"/>
    <w:tmpl w:val="9D94C9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6C5F99"/>
    <w:multiLevelType w:val="hybridMultilevel"/>
    <w:tmpl w:val="437A066C"/>
    <w:lvl w:ilvl="0" w:tplc="1206D97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2A2094AE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u w:color="8BAB20"/>
      </w:rPr>
    </w:lvl>
    <w:lvl w:ilvl="2" w:tplc="DC2E85E4">
      <w:numFmt w:val="bullet"/>
      <w:pStyle w:val="Titre3"/>
      <w:lvlText w:val="-"/>
      <w:lvlJc w:val="left"/>
      <w:pPr>
        <w:tabs>
          <w:tab w:val="num" w:pos="2160"/>
        </w:tabs>
        <w:ind w:left="2160" w:hanging="180"/>
      </w:pPr>
      <w:rPr>
        <w:rFonts w:ascii="Arial" w:eastAsia="Times" w:hAnsi="Arial" w:cs="Arial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152FFC"/>
    <w:multiLevelType w:val="hybridMultilevel"/>
    <w:tmpl w:val="FB7C8784"/>
    <w:lvl w:ilvl="0" w:tplc="D0D8960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4D2030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9A14AB"/>
    <w:multiLevelType w:val="hybridMultilevel"/>
    <w:tmpl w:val="31B411BC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DCE74D1"/>
    <w:multiLevelType w:val="hybridMultilevel"/>
    <w:tmpl w:val="B34A9112"/>
    <w:lvl w:ilvl="0" w:tplc="4A40E160">
      <w:start w:val="1"/>
      <w:numFmt w:val="bullet"/>
      <w:pStyle w:val="Corpsretrai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F335FD"/>
    <w:multiLevelType w:val="hybridMultilevel"/>
    <w:tmpl w:val="CC36CA2C"/>
    <w:lvl w:ilvl="0" w:tplc="1206D974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2A2094AE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u w:color="8BAB20"/>
      </w:rPr>
    </w:lvl>
    <w:lvl w:ilvl="2" w:tplc="040C000B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B1691B"/>
    <w:multiLevelType w:val="hybridMultilevel"/>
    <w:tmpl w:val="890C239C"/>
    <w:lvl w:ilvl="0" w:tplc="AD24B056">
      <w:start w:val="2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63907"/>
    <w:multiLevelType w:val="singleLevel"/>
    <w:tmpl w:val="E4F0614E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32" w15:restartNumberingAfterBreak="0">
    <w:nsid w:val="65FD71A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AE5347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AEE0C41"/>
    <w:multiLevelType w:val="hybridMultilevel"/>
    <w:tmpl w:val="C85CF434"/>
    <w:lvl w:ilvl="0" w:tplc="3BB05F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636C3"/>
    <w:multiLevelType w:val="hybridMultilevel"/>
    <w:tmpl w:val="66263578"/>
    <w:lvl w:ilvl="0" w:tplc="2F0AFA5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716D39B9"/>
    <w:multiLevelType w:val="hybridMultilevel"/>
    <w:tmpl w:val="7B224E30"/>
    <w:lvl w:ilvl="0" w:tplc="E8E6748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A13EB1"/>
    <w:multiLevelType w:val="hybridMultilevel"/>
    <w:tmpl w:val="7B54CB0C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B34573E"/>
    <w:multiLevelType w:val="hybridMultilevel"/>
    <w:tmpl w:val="6792A7C6"/>
    <w:lvl w:ilvl="0" w:tplc="6F98B566">
      <w:start w:val="11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0E3556"/>
    <w:multiLevelType w:val="hybridMultilevel"/>
    <w:tmpl w:val="E5CC5F6A"/>
    <w:lvl w:ilvl="0" w:tplc="F6DC0F96">
      <w:start w:val="1"/>
      <w:numFmt w:val="bullet"/>
      <w:lvlText w:val="-"/>
      <w:lvlJc w:val="left"/>
      <w:pPr>
        <w:ind w:left="928" w:hanging="348"/>
      </w:pPr>
      <w:rPr>
        <w:rFonts w:ascii="Times New Roman" w:eastAsia="Times New Roman" w:hAnsi="Times New Roman" w:hint="default"/>
        <w:sz w:val="22"/>
        <w:szCs w:val="22"/>
      </w:rPr>
    </w:lvl>
    <w:lvl w:ilvl="1" w:tplc="4C18BC9C">
      <w:start w:val="1"/>
      <w:numFmt w:val="bullet"/>
      <w:lvlText w:val="•"/>
      <w:lvlJc w:val="left"/>
      <w:pPr>
        <w:ind w:left="1787" w:hanging="348"/>
      </w:pPr>
      <w:rPr>
        <w:rFonts w:hint="default"/>
      </w:rPr>
    </w:lvl>
    <w:lvl w:ilvl="2" w:tplc="3FD8AD34">
      <w:start w:val="1"/>
      <w:numFmt w:val="bullet"/>
      <w:lvlText w:val="•"/>
      <w:lvlJc w:val="left"/>
      <w:pPr>
        <w:ind w:left="2647" w:hanging="348"/>
      </w:pPr>
      <w:rPr>
        <w:rFonts w:hint="default"/>
      </w:rPr>
    </w:lvl>
    <w:lvl w:ilvl="3" w:tplc="43685568">
      <w:start w:val="1"/>
      <w:numFmt w:val="bullet"/>
      <w:lvlText w:val="•"/>
      <w:lvlJc w:val="left"/>
      <w:pPr>
        <w:ind w:left="3506" w:hanging="348"/>
      </w:pPr>
      <w:rPr>
        <w:rFonts w:hint="default"/>
      </w:rPr>
    </w:lvl>
    <w:lvl w:ilvl="4" w:tplc="02EA3DC6">
      <w:start w:val="1"/>
      <w:numFmt w:val="bullet"/>
      <w:lvlText w:val="•"/>
      <w:lvlJc w:val="left"/>
      <w:pPr>
        <w:ind w:left="4365" w:hanging="348"/>
      </w:pPr>
      <w:rPr>
        <w:rFonts w:hint="default"/>
      </w:rPr>
    </w:lvl>
    <w:lvl w:ilvl="5" w:tplc="4B4C0D88">
      <w:start w:val="1"/>
      <w:numFmt w:val="bullet"/>
      <w:lvlText w:val="•"/>
      <w:lvlJc w:val="left"/>
      <w:pPr>
        <w:ind w:left="5224" w:hanging="348"/>
      </w:pPr>
      <w:rPr>
        <w:rFonts w:hint="default"/>
      </w:rPr>
    </w:lvl>
    <w:lvl w:ilvl="6" w:tplc="71A68B00">
      <w:start w:val="1"/>
      <w:numFmt w:val="bullet"/>
      <w:lvlText w:val="•"/>
      <w:lvlJc w:val="left"/>
      <w:pPr>
        <w:ind w:left="6083" w:hanging="348"/>
      </w:pPr>
      <w:rPr>
        <w:rFonts w:hint="default"/>
      </w:rPr>
    </w:lvl>
    <w:lvl w:ilvl="7" w:tplc="224058FA">
      <w:start w:val="1"/>
      <w:numFmt w:val="bullet"/>
      <w:lvlText w:val="•"/>
      <w:lvlJc w:val="left"/>
      <w:pPr>
        <w:ind w:left="6942" w:hanging="348"/>
      </w:pPr>
      <w:rPr>
        <w:rFonts w:hint="default"/>
      </w:rPr>
    </w:lvl>
    <w:lvl w:ilvl="8" w:tplc="041E5EA2">
      <w:start w:val="1"/>
      <w:numFmt w:val="bullet"/>
      <w:lvlText w:val="•"/>
      <w:lvlJc w:val="left"/>
      <w:pPr>
        <w:ind w:left="7801" w:hanging="348"/>
      </w:pPr>
      <w:rPr>
        <w:rFonts w:hint="default"/>
      </w:rPr>
    </w:lvl>
  </w:abstractNum>
  <w:abstractNum w:abstractNumId="40" w15:restartNumberingAfterBreak="0">
    <w:nsid w:val="7ECF1C66"/>
    <w:multiLevelType w:val="hybridMultilevel"/>
    <w:tmpl w:val="789C7216"/>
    <w:lvl w:ilvl="0" w:tplc="040C0009">
      <w:start w:val="1"/>
      <w:numFmt w:val="bullet"/>
      <w:lvlText w:val=""/>
      <w:lvlJc w:val="left"/>
      <w:pPr>
        <w:ind w:left="3479" w:hanging="360"/>
      </w:pPr>
      <w:rPr>
        <w:rFonts w:ascii="Wingdings" w:hAnsi="Wingdings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1" w15:restartNumberingAfterBreak="0">
    <w:nsid w:val="7F0C4C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0"/>
  </w:num>
  <w:num w:numId="3">
    <w:abstractNumId w:val="28"/>
  </w:num>
  <w:num w:numId="4">
    <w:abstractNumId w:val="40"/>
  </w:num>
  <w:num w:numId="5">
    <w:abstractNumId w:val="11"/>
  </w:num>
  <w:num w:numId="6">
    <w:abstractNumId w:val="6"/>
    <w:lvlOverride w:ilvl="0">
      <w:startOverride w:val="1"/>
    </w:lvlOverride>
  </w:num>
  <w:num w:numId="7">
    <w:abstractNumId w:val="34"/>
  </w:num>
  <w:num w:numId="8">
    <w:abstractNumId w:val="16"/>
  </w:num>
  <w:num w:numId="9">
    <w:abstractNumId w:val="36"/>
  </w:num>
  <w:num w:numId="10">
    <w:abstractNumId w:val="6"/>
  </w:num>
  <w:num w:numId="11">
    <w:abstractNumId w:val="37"/>
  </w:num>
  <w:num w:numId="12">
    <w:abstractNumId w:val="15"/>
  </w:num>
  <w:num w:numId="13">
    <w:abstractNumId w:val="25"/>
  </w:num>
  <w:num w:numId="14">
    <w:abstractNumId w:val="26"/>
  </w:num>
  <w:num w:numId="15">
    <w:abstractNumId w:val="22"/>
  </w:num>
  <w:num w:numId="16">
    <w:abstractNumId w:val="29"/>
  </w:num>
  <w:num w:numId="17">
    <w:abstractNumId w:val="18"/>
  </w:num>
  <w:num w:numId="18">
    <w:abstractNumId w:val="7"/>
  </w:num>
  <w:num w:numId="19">
    <w:abstractNumId w:val="19"/>
  </w:num>
  <w:num w:numId="20">
    <w:abstractNumId w:val="12"/>
  </w:num>
  <w:num w:numId="21">
    <w:abstractNumId w:val="23"/>
  </w:num>
  <w:num w:numId="22">
    <w:abstractNumId w:val="5"/>
  </w:num>
  <w:num w:numId="23">
    <w:abstractNumId w:val="41"/>
  </w:num>
  <w:num w:numId="24">
    <w:abstractNumId w:val="20"/>
  </w:num>
  <w:num w:numId="25">
    <w:abstractNumId w:val="33"/>
  </w:num>
  <w:num w:numId="26">
    <w:abstractNumId w:val="8"/>
  </w:num>
  <w:num w:numId="27">
    <w:abstractNumId w:val="32"/>
  </w:num>
  <w:num w:numId="28">
    <w:abstractNumId w:val="2"/>
  </w:num>
  <w:num w:numId="29">
    <w:abstractNumId w:val="31"/>
  </w:num>
  <w:num w:numId="30">
    <w:abstractNumId w:val="39"/>
  </w:num>
  <w:num w:numId="31">
    <w:abstractNumId w:val="4"/>
  </w:num>
  <w:num w:numId="32">
    <w:abstractNumId w:val="13"/>
  </w:num>
  <w:num w:numId="33">
    <w:abstractNumId w:val="14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30"/>
  </w:num>
  <w:num w:numId="37">
    <w:abstractNumId w:val="35"/>
  </w:num>
  <w:num w:numId="38">
    <w:abstractNumId w:val="17"/>
  </w:num>
  <w:num w:numId="39">
    <w:abstractNumId w:val="27"/>
  </w:num>
  <w:num w:numId="40">
    <w:abstractNumId w:val="25"/>
  </w:num>
  <w:num w:numId="41">
    <w:abstractNumId w:val="1"/>
  </w:num>
  <w:num w:numId="42">
    <w:abstractNumId w:val="3"/>
  </w:num>
  <w:num w:numId="43">
    <w:abstractNumId w:val="38"/>
  </w:num>
  <w:num w:numId="4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94"/>
    <w:rsid w:val="000018E1"/>
    <w:rsid w:val="000021D4"/>
    <w:rsid w:val="00003865"/>
    <w:rsid w:val="000041A9"/>
    <w:rsid w:val="000053E6"/>
    <w:rsid w:val="000058A2"/>
    <w:rsid w:val="00005F97"/>
    <w:rsid w:val="00007392"/>
    <w:rsid w:val="00011600"/>
    <w:rsid w:val="00011A30"/>
    <w:rsid w:val="000151F3"/>
    <w:rsid w:val="00015F01"/>
    <w:rsid w:val="0001655B"/>
    <w:rsid w:val="000165AB"/>
    <w:rsid w:val="00021D1D"/>
    <w:rsid w:val="0002325C"/>
    <w:rsid w:val="00025A06"/>
    <w:rsid w:val="00026625"/>
    <w:rsid w:val="000309A4"/>
    <w:rsid w:val="00030ACC"/>
    <w:rsid w:val="00031DF8"/>
    <w:rsid w:val="00035686"/>
    <w:rsid w:val="00037658"/>
    <w:rsid w:val="00041576"/>
    <w:rsid w:val="00042169"/>
    <w:rsid w:val="00043645"/>
    <w:rsid w:val="00045392"/>
    <w:rsid w:val="00047811"/>
    <w:rsid w:val="00047F17"/>
    <w:rsid w:val="000522F3"/>
    <w:rsid w:val="00054CD7"/>
    <w:rsid w:val="00057802"/>
    <w:rsid w:val="00057A1C"/>
    <w:rsid w:val="00057FE0"/>
    <w:rsid w:val="00060D04"/>
    <w:rsid w:val="00060E8B"/>
    <w:rsid w:val="00061BA3"/>
    <w:rsid w:val="000632B9"/>
    <w:rsid w:val="000641F7"/>
    <w:rsid w:val="000656ED"/>
    <w:rsid w:val="000657B5"/>
    <w:rsid w:val="00072FD3"/>
    <w:rsid w:val="000750CF"/>
    <w:rsid w:val="00080E42"/>
    <w:rsid w:val="00081C20"/>
    <w:rsid w:val="000830A6"/>
    <w:rsid w:val="000851AA"/>
    <w:rsid w:val="000862B0"/>
    <w:rsid w:val="000862FE"/>
    <w:rsid w:val="000879CB"/>
    <w:rsid w:val="00087B09"/>
    <w:rsid w:val="00090812"/>
    <w:rsid w:val="0009111A"/>
    <w:rsid w:val="00092D26"/>
    <w:rsid w:val="000933E4"/>
    <w:rsid w:val="000A11C8"/>
    <w:rsid w:val="000A2B19"/>
    <w:rsid w:val="000A39CC"/>
    <w:rsid w:val="000A7961"/>
    <w:rsid w:val="000B21AE"/>
    <w:rsid w:val="000B2D8A"/>
    <w:rsid w:val="000B74F7"/>
    <w:rsid w:val="000C05AF"/>
    <w:rsid w:val="000C0FEA"/>
    <w:rsid w:val="000C37C2"/>
    <w:rsid w:val="000C413C"/>
    <w:rsid w:val="000C5CF9"/>
    <w:rsid w:val="000C7C52"/>
    <w:rsid w:val="000C7DB1"/>
    <w:rsid w:val="000D0C78"/>
    <w:rsid w:val="000D1191"/>
    <w:rsid w:val="000D30BE"/>
    <w:rsid w:val="000D3117"/>
    <w:rsid w:val="000D32B6"/>
    <w:rsid w:val="000D3E31"/>
    <w:rsid w:val="000D3F0C"/>
    <w:rsid w:val="000D49B0"/>
    <w:rsid w:val="000D7C01"/>
    <w:rsid w:val="000E1729"/>
    <w:rsid w:val="000E2692"/>
    <w:rsid w:val="000E3D05"/>
    <w:rsid w:val="000E5A9D"/>
    <w:rsid w:val="000F53D7"/>
    <w:rsid w:val="000F5D8F"/>
    <w:rsid w:val="000F6314"/>
    <w:rsid w:val="000F7949"/>
    <w:rsid w:val="000F7C16"/>
    <w:rsid w:val="00100725"/>
    <w:rsid w:val="00102462"/>
    <w:rsid w:val="00103F5B"/>
    <w:rsid w:val="001058A6"/>
    <w:rsid w:val="0010619F"/>
    <w:rsid w:val="001063D1"/>
    <w:rsid w:val="00106846"/>
    <w:rsid w:val="00107469"/>
    <w:rsid w:val="00107979"/>
    <w:rsid w:val="00107B55"/>
    <w:rsid w:val="00107E3E"/>
    <w:rsid w:val="00111FD4"/>
    <w:rsid w:val="00113221"/>
    <w:rsid w:val="0011670D"/>
    <w:rsid w:val="00120339"/>
    <w:rsid w:val="00125DA6"/>
    <w:rsid w:val="00127C0D"/>
    <w:rsid w:val="00130058"/>
    <w:rsid w:val="001313E0"/>
    <w:rsid w:val="00133833"/>
    <w:rsid w:val="00134722"/>
    <w:rsid w:val="00134FEC"/>
    <w:rsid w:val="00135C3A"/>
    <w:rsid w:val="0013716A"/>
    <w:rsid w:val="00140147"/>
    <w:rsid w:val="0014056B"/>
    <w:rsid w:val="00140D49"/>
    <w:rsid w:val="00142990"/>
    <w:rsid w:val="00142EEE"/>
    <w:rsid w:val="00143928"/>
    <w:rsid w:val="00143FC0"/>
    <w:rsid w:val="00146C81"/>
    <w:rsid w:val="001477F5"/>
    <w:rsid w:val="00147E3E"/>
    <w:rsid w:val="001522E0"/>
    <w:rsid w:val="00163809"/>
    <w:rsid w:val="001650B0"/>
    <w:rsid w:val="00171895"/>
    <w:rsid w:val="001729BC"/>
    <w:rsid w:val="00173ED0"/>
    <w:rsid w:val="00177AED"/>
    <w:rsid w:val="00180A89"/>
    <w:rsid w:val="00182741"/>
    <w:rsid w:val="00186113"/>
    <w:rsid w:val="00186639"/>
    <w:rsid w:val="00186D5D"/>
    <w:rsid w:val="0018728A"/>
    <w:rsid w:val="00191C0D"/>
    <w:rsid w:val="00191EA7"/>
    <w:rsid w:val="00192CB3"/>
    <w:rsid w:val="00195E17"/>
    <w:rsid w:val="001973EC"/>
    <w:rsid w:val="001A17CD"/>
    <w:rsid w:val="001A2376"/>
    <w:rsid w:val="001A26C6"/>
    <w:rsid w:val="001A50B6"/>
    <w:rsid w:val="001A5E8C"/>
    <w:rsid w:val="001B26CB"/>
    <w:rsid w:val="001B29B4"/>
    <w:rsid w:val="001B3B57"/>
    <w:rsid w:val="001B47DA"/>
    <w:rsid w:val="001B51B0"/>
    <w:rsid w:val="001B76F0"/>
    <w:rsid w:val="001C185B"/>
    <w:rsid w:val="001C264A"/>
    <w:rsid w:val="001C6E6C"/>
    <w:rsid w:val="001D0D9E"/>
    <w:rsid w:val="001D23B0"/>
    <w:rsid w:val="001D6363"/>
    <w:rsid w:val="001E139F"/>
    <w:rsid w:val="001E2E5F"/>
    <w:rsid w:val="001F04AD"/>
    <w:rsid w:val="001F143A"/>
    <w:rsid w:val="001F1AD3"/>
    <w:rsid w:val="001F29AB"/>
    <w:rsid w:val="001F51C5"/>
    <w:rsid w:val="002000D1"/>
    <w:rsid w:val="002014DF"/>
    <w:rsid w:val="002023E2"/>
    <w:rsid w:val="002061C5"/>
    <w:rsid w:val="002076C4"/>
    <w:rsid w:val="002129B1"/>
    <w:rsid w:val="00214413"/>
    <w:rsid w:val="00214A56"/>
    <w:rsid w:val="00215D23"/>
    <w:rsid w:val="00215EB5"/>
    <w:rsid w:val="0022115E"/>
    <w:rsid w:val="0022238A"/>
    <w:rsid w:val="00223A6B"/>
    <w:rsid w:val="00225BDC"/>
    <w:rsid w:val="00232625"/>
    <w:rsid w:val="00233F7F"/>
    <w:rsid w:val="00234307"/>
    <w:rsid w:val="00234673"/>
    <w:rsid w:val="00241365"/>
    <w:rsid w:val="00242082"/>
    <w:rsid w:val="002430B7"/>
    <w:rsid w:val="0024460A"/>
    <w:rsid w:val="00245C98"/>
    <w:rsid w:val="002526D0"/>
    <w:rsid w:val="00253775"/>
    <w:rsid w:val="00254F92"/>
    <w:rsid w:val="002551D3"/>
    <w:rsid w:val="00256397"/>
    <w:rsid w:val="00257AAE"/>
    <w:rsid w:val="00257B3A"/>
    <w:rsid w:val="00261C83"/>
    <w:rsid w:val="00263095"/>
    <w:rsid w:val="00265A6E"/>
    <w:rsid w:val="00266217"/>
    <w:rsid w:val="002674D9"/>
    <w:rsid w:val="00273442"/>
    <w:rsid w:val="002754EB"/>
    <w:rsid w:val="00282FC7"/>
    <w:rsid w:val="0028378B"/>
    <w:rsid w:val="00283D93"/>
    <w:rsid w:val="00283E71"/>
    <w:rsid w:val="00292767"/>
    <w:rsid w:val="0029370B"/>
    <w:rsid w:val="00297DF7"/>
    <w:rsid w:val="002A0E71"/>
    <w:rsid w:val="002A1A3C"/>
    <w:rsid w:val="002A26C2"/>
    <w:rsid w:val="002A2F2B"/>
    <w:rsid w:val="002A39D6"/>
    <w:rsid w:val="002A5574"/>
    <w:rsid w:val="002B2FB5"/>
    <w:rsid w:val="002B3ECE"/>
    <w:rsid w:val="002B4124"/>
    <w:rsid w:val="002B72BA"/>
    <w:rsid w:val="002C1C4B"/>
    <w:rsid w:val="002C210B"/>
    <w:rsid w:val="002C263D"/>
    <w:rsid w:val="002C3DA5"/>
    <w:rsid w:val="002D18B6"/>
    <w:rsid w:val="002E354C"/>
    <w:rsid w:val="002E41DC"/>
    <w:rsid w:val="002F0A3C"/>
    <w:rsid w:val="002F1F7D"/>
    <w:rsid w:val="002F2206"/>
    <w:rsid w:val="002F2604"/>
    <w:rsid w:val="002F3AD4"/>
    <w:rsid w:val="002F4C92"/>
    <w:rsid w:val="002F5010"/>
    <w:rsid w:val="002F6291"/>
    <w:rsid w:val="002F7F81"/>
    <w:rsid w:val="0030629A"/>
    <w:rsid w:val="00307BE4"/>
    <w:rsid w:val="003120DC"/>
    <w:rsid w:val="00316852"/>
    <w:rsid w:val="00317042"/>
    <w:rsid w:val="003213ED"/>
    <w:rsid w:val="00321AE3"/>
    <w:rsid w:val="003220F0"/>
    <w:rsid w:val="00324629"/>
    <w:rsid w:val="00324674"/>
    <w:rsid w:val="00325C40"/>
    <w:rsid w:val="003305CD"/>
    <w:rsid w:val="0033099D"/>
    <w:rsid w:val="00330BD6"/>
    <w:rsid w:val="00332D9B"/>
    <w:rsid w:val="00333C69"/>
    <w:rsid w:val="0033527A"/>
    <w:rsid w:val="00336185"/>
    <w:rsid w:val="00337871"/>
    <w:rsid w:val="00340477"/>
    <w:rsid w:val="00341DA3"/>
    <w:rsid w:val="00346903"/>
    <w:rsid w:val="0035244C"/>
    <w:rsid w:val="00352E5B"/>
    <w:rsid w:val="00354C88"/>
    <w:rsid w:val="003603D5"/>
    <w:rsid w:val="00360977"/>
    <w:rsid w:val="00360B07"/>
    <w:rsid w:val="003625A1"/>
    <w:rsid w:val="00362CB8"/>
    <w:rsid w:val="0036406C"/>
    <w:rsid w:val="00364C57"/>
    <w:rsid w:val="00365720"/>
    <w:rsid w:val="0036742D"/>
    <w:rsid w:val="00371E73"/>
    <w:rsid w:val="003725F5"/>
    <w:rsid w:val="00375E36"/>
    <w:rsid w:val="00376330"/>
    <w:rsid w:val="00376DE7"/>
    <w:rsid w:val="0038096B"/>
    <w:rsid w:val="00380DCF"/>
    <w:rsid w:val="00380F52"/>
    <w:rsid w:val="00384F38"/>
    <w:rsid w:val="0039016C"/>
    <w:rsid w:val="00393F1A"/>
    <w:rsid w:val="0039538F"/>
    <w:rsid w:val="00396AE2"/>
    <w:rsid w:val="003A078B"/>
    <w:rsid w:val="003A41F1"/>
    <w:rsid w:val="003A4217"/>
    <w:rsid w:val="003A75FF"/>
    <w:rsid w:val="003B3570"/>
    <w:rsid w:val="003B6799"/>
    <w:rsid w:val="003C2240"/>
    <w:rsid w:val="003C2CF6"/>
    <w:rsid w:val="003C67E3"/>
    <w:rsid w:val="003D1477"/>
    <w:rsid w:val="003D2349"/>
    <w:rsid w:val="003D303E"/>
    <w:rsid w:val="003D5F2E"/>
    <w:rsid w:val="003D6B16"/>
    <w:rsid w:val="003D6E8D"/>
    <w:rsid w:val="003E1FA7"/>
    <w:rsid w:val="003E5F7F"/>
    <w:rsid w:val="003E679C"/>
    <w:rsid w:val="003E6B48"/>
    <w:rsid w:val="003F0DF5"/>
    <w:rsid w:val="00405FFD"/>
    <w:rsid w:val="00410107"/>
    <w:rsid w:val="00416C24"/>
    <w:rsid w:val="0042073C"/>
    <w:rsid w:val="00420814"/>
    <w:rsid w:val="00420EB7"/>
    <w:rsid w:val="00422B0B"/>
    <w:rsid w:val="0042481A"/>
    <w:rsid w:val="0042728C"/>
    <w:rsid w:val="00432D1B"/>
    <w:rsid w:val="00432DB1"/>
    <w:rsid w:val="00434C71"/>
    <w:rsid w:val="004372DE"/>
    <w:rsid w:val="004428F7"/>
    <w:rsid w:val="00443CBB"/>
    <w:rsid w:val="00444404"/>
    <w:rsid w:val="00446A62"/>
    <w:rsid w:val="00452E06"/>
    <w:rsid w:val="00456116"/>
    <w:rsid w:val="00462230"/>
    <w:rsid w:val="00462842"/>
    <w:rsid w:val="0046318F"/>
    <w:rsid w:val="00463814"/>
    <w:rsid w:val="00464C2E"/>
    <w:rsid w:val="00465835"/>
    <w:rsid w:val="0046649F"/>
    <w:rsid w:val="00472154"/>
    <w:rsid w:val="0047247F"/>
    <w:rsid w:val="0047383D"/>
    <w:rsid w:val="004767D2"/>
    <w:rsid w:val="00477288"/>
    <w:rsid w:val="00482177"/>
    <w:rsid w:val="00482CC5"/>
    <w:rsid w:val="0048699D"/>
    <w:rsid w:val="00493C71"/>
    <w:rsid w:val="0049477D"/>
    <w:rsid w:val="00494F1E"/>
    <w:rsid w:val="00495A8A"/>
    <w:rsid w:val="00497F62"/>
    <w:rsid w:val="004A6261"/>
    <w:rsid w:val="004A6D03"/>
    <w:rsid w:val="004A6EB4"/>
    <w:rsid w:val="004A7021"/>
    <w:rsid w:val="004A7B19"/>
    <w:rsid w:val="004B0770"/>
    <w:rsid w:val="004B3A48"/>
    <w:rsid w:val="004B62B1"/>
    <w:rsid w:val="004B6616"/>
    <w:rsid w:val="004B7111"/>
    <w:rsid w:val="004B782E"/>
    <w:rsid w:val="004C0A19"/>
    <w:rsid w:val="004C1286"/>
    <w:rsid w:val="004C1407"/>
    <w:rsid w:val="004D0254"/>
    <w:rsid w:val="004D069F"/>
    <w:rsid w:val="004D1ED6"/>
    <w:rsid w:val="004D233A"/>
    <w:rsid w:val="004D58AD"/>
    <w:rsid w:val="004D5C99"/>
    <w:rsid w:val="004D7E42"/>
    <w:rsid w:val="004E38FA"/>
    <w:rsid w:val="004E4C30"/>
    <w:rsid w:val="004E542D"/>
    <w:rsid w:val="004E54DF"/>
    <w:rsid w:val="004F19EE"/>
    <w:rsid w:val="004F34B9"/>
    <w:rsid w:val="004F3C74"/>
    <w:rsid w:val="004F5D47"/>
    <w:rsid w:val="004F76D1"/>
    <w:rsid w:val="00503485"/>
    <w:rsid w:val="005041FF"/>
    <w:rsid w:val="00504320"/>
    <w:rsid w:val="00505D36"/>
    <w:rsid w:val="005070C8"/>
    <w:rsid w:val="0051602A"/>
    <w:rsid w:val="00517725"/>
    <w:rsid w:val="005177B7"/>
    <w:rsid w:val="00523743"/>
    <w:rsid w:val="0052568B"/>
    <w:rsid w:val="0052668F"/>
    <w:rsid w:val="00527C29"/>
    <w:rsid w:val="00530095"/>
    <w:rsid w:val="005324DE"/>
    <w:rsid w:val="00533B6C"/>
    <w:rsid w:val="00533F7C"/>
    <w:rsid w:val="00536240"/>
    <w:rsid w:val="005363D3"/>
    <w:rsid w:val="005452A3"/>
    <w:rsid w:val="00546CDF"/>
    <w:rsid w:val="005559BE"/>
    <w:rsid w:val="00556845"/>
    <w:rsid w:val="0056230A"/>
    <w:rsid w:val="00565E1E"/>
    <w:rsid w:val="00570F45"/>
    <w:rsid w:val="005731E1"/>
    <w:rsid w:val="005733FD"/>
    <w:rsid w:val="00573B7C"/>
    <w:rsid w:val="00575891"/>
    <w:rsid w:val="00576F5D"/>
    <w:rsid w:val="00577ED7"/>
    <w:rsid w:val="005810F4"/>
    <w:rsid w:val="0058139B"/>
    <w:rsid w:val="00581A06"/>
    <w:rsid w:val="0058605A"/>
    <w:rsid w:val="005862BB"/>
    <w:rsid w:val="00587B5A"/>
    <w:rsid w:val="00587FCE"/>
    <w:rsid w:val="00592722"/>
    <w:rsid w:val="0059295B"/>
    <w:rsid w:val="00595AD1"/>
    <w:rsid w:val="00597C23"/>
    <w:rsid w:val="005A1DE3"/>
    <w:rsid w:val="005A3014"/>
    <w:rsid w:val="005A3A9A"/>
    <w:rsid w:val="005A4793"/>
    <w:rsid w:val="005A5FBA"/>
    <w:rsid w:val="005A6E8D"/>
    <w:rsid w:val="005B0385"/>
    <w:rsid w:val="005B11A0"/>
    <w:rsid w:val="005B1B12"/>
    <w:rsid w:val="005B1D1D"/>
    <w:rsid w:val="005B7F1C"/>
    <w:rsid w:val="005C48AA"/>
    <w:rsid w:val="005C5610"/>
    <w:rsid w:val="005C583E"/>
    <w:rsid w:val="005C611A"/>
    <w:rsid w:val="005C6C22"/>
    <w:rsid w:val="005D0CA7"/>
    <w:rsid w:val="005D1404"/>
    <w:rsid w:val="005D3476"/>
    <w:rsid w:val="005D3C8A"/>
    <w:rsid w:val="005D4530"/>
    <w:rsid w:val="005D4DF0"/>
    <w:rsid w:val="005D6D5E"/>
    <w:rsid w:val="005D6E8F"/>
    <w:rsid w:val="005E358F"/>
    <w:rsid w:val="005E4A49"/>
    <w:rsid w:val="005E53DF"/>
    <w:rsid w:val="005E573F"/>
    <w:rsid w:val="005F02FA"/>
    <w:rsid w:val="005F11A4"/>
    <w:rsid w:val="005F150D"/>
    <w:rsid w:val="005F21ED"/>
    <w:rsid w:val="005F244B"/>
    <w:rsid w:val="005F4178"/>
    <w:rsid w:val="005F5D45"/>
    <w:rsid w:val="005F651C"/>
    <w:rsid w:val="0060145D"/>
    <w:rsid w:val="00601615"/>
    <w:rsid w:val="006023B5"/>
    <w:rsid w:val="00602496"/>
    <w:rsid w:val="0060556A"/>
    <w:rsid w:val="00607D1D"/>
    <w:rsid w:val="006108A4"/>
    <w:rsid w:val="006113D7"/>
    <w:rsid w:val="0061245C"/>
    <w:rsid w:val="0061352B"/>
    <w:rsid w:val="00615681"/>
    <w:rsid w:val="00621051"/>
    <w:rsid w:val="00622324"/>
    <w:rsid w:val="00623E35"/>
    <w:rsid w:val="0062554F"/>
    <w:rsid w:val="00633AEC"/>
    <w:rsid w:val="00636208"/>
    <w:rsid w:val="00642002"/>
    <w:rsid w:val="00647937"/>
    <w:rsid w:val="006516BC"/>
    <w:rsid w:val="006519BC"/>
    <w:rsid w:val="006528D0"/>
    <w:rsid w:val="00655508"/>
    <w:rsid w:val="00661719"/>
    <w:rsid w:val="00661EAE"/>
    <w:rsid w:val="006623F0"/>
    <w:rsid w:val="00662851"/>
    <w:rsid w:val="00664F9C"/>
    <w:rsid w:val="00665376"/>
    <w:rsid w:val="006731C3"/>
    <w:rsid w:val="006762E7"/>
    <w:rsid w:val="00676A49"/>
    <w:rsid w:val="0067764F"/>
    <w:rsid w:val="00687B35"/>
    <w:rsid w:val="00687BEB"/>
    <w:rsid w:val="006941DC"/>
    <w:rsid w:val="00697813"/>
    <w:rsid w:val="006A0790"/>
    <w:rsid w:val="006A1287"/>
    <w:rsid w:val="006A25E1"/>
    <w:rsid w:val="006A2C2B"/>
    <w:rsid w:val="006A30C3"/>
    <w:rsid w:val="006B2845"/>
    <w:rsid w:val="006B5525"/>
    <w:rsid w:val="006C118D"/>
    <w:rsid w:val="006C4583"/>
    <w:rsid w:val="006C7A2F"/>
    <w:rsid w:val="006D0E1B"/>
    <w:rsid w:val="006D1447"/>
    <w:rsid w:val="006D29EA"/>
    <w:rsid w:val="006D2ABD"/>
    <w:rsid w:val="006D44BE"/>
    <w:rsid w:val="006D684B"/>
    <w:rsid w:val="006E0212"/>
    <w:rsid w:val="006E1D42"/>
    <w:rsid w:val="006E2627"/>
    <w:rsid w:val="006E5027"/>
    <w:rsid w:val="006E528A"/>
    <w:rsid w:val="006E652F"/>
    <w:rsid w:val="006F1823"/>
    <w:rsid w:val="006F43B5"/>
    <w:rsid w:val="006F7621"/>
    <w:rsid w:val="006F7BAD"/>
    <w:rsid w:val="0070052D"/>
    <w:rsid w:val="007025FD"/>
    <w:rsid w:val="0070714C"/>
    <w:rsid w:val="0071173B"/>
    <w:rsid w:val="00712C0D"/>
    <w:rsid w:val="00713B99"/>
    <w:rsid w:val="00713CEA"/>
    <w:rsid w:val="007177FC"/>
    <w:rsid w:val="00717E9B"/>
    <w:rsid w:val="00720694"/>
    <w:rsid w:val="00721716"/>
    <w:rsid w:val="00721C57"/>
    <w:rsid w:val="00722AF8"/>
    <w:rsid w:val="007235D2"/>
    <w:rsid w:val="00724BE7"/>
    <w:rsid w:val="00727587"/>
    <w:rsid w:val="007278C1"/>
    <w:rsid w:val="007317CB"/>
    <w:rsid w:val="00734F4E"/>
    <w:rsid w:val="0073650C"/>
    <w:rsid w:val="00736E8F"/>
    <w:rsid w:val="00744E4E"/>
    <w:rsid w:val="00746F2B"/>
    <w:rsid w:val="00752B40"/>
    <w:rsid w:val="0075318F"/>
    <w:rsid w:val="007547D7"/>
    <w:rsid w:val="007566CB"/>
    <w:rsid w:val="0075790F"/>
    <w:rsid w:val="00760F67"/>
    <w:rsid w:val="00761B77"/>
    <w:rsid w:val="00764B25"/>
    <w:rsid w:val="00764E29"/>
    <w:rsid w:val="00770EAD"/>
    <w:rsid w:val="00775B8E"/>
    <w:rsid w:val="00776A9D"/>
    <w:rsid w:val="00777674"/>
    <w:rsid w:val="00777B33"/>
    <w:rsid w:val="0078023D"/>
    <w:rsid w:val="007803F7"/>
    <w:rsid w:val="00780863"/>
    <w:rsid w:val="00780B1E"/>
    <w:rsid w:val="0078273D"/>
    <w:rsid w:val="0078288B"/>
    <w:rsid w:val="00786947"/>
    <w:rsid w:val="007879BB"/>
    <w:rsid w:val="0079297D"/>
    <w:rsid w:val="00794CC8"/>
    <w:rsid w:val="007959FF"/>
    <w:rsid w:val="00797955"/>
    <w:rsid w:val="007A2E21"/>
    <w:rsid w:val="007A31A6"/>
    <w:rsid w:val="007A3441"/>
    <w:rsid w:val="007A44BD"/>
    <w:rsid w:val="007A5732"/>
    <w:rsid w:val="007A7ACE"/>
    <w:rsid w:val="007B12F9"/>
    <w:rsid w:val="007B1A58"/>
    <w:rsid w:val="007B5375"/>
    <w:rsid w:val="007C01C1"/>
    <w:rsid w:val="007C7D36"/>
    <w:rsid w:val="007D0AD2"/>
    <w:rsid w:val="007D2163"/>
    <w:rsid w:val="007D511D"/>
    <w:rsid w:val="007D617E"/>
    <w:rsid w:val="007D75D8"/>
    <w:rsid w:val="007E054A"/>
    <w:rsid w:val="007E1562"/>
    <w:rsid w:val="007E179A"/>
    <w:rsid w:val="007E7C55"/>
    <w:rsid w:val="007F1C2F"/>
    <w:rsid w:val="007F200D"/>
    <w:rsid w:val="007F226D"/>
    <w:rsid w:val="007F2849"/>
    <w:rsid w:val="007F2F23"/>
    <w:rsid w:val="007F4B5E"/>
    <w:rsid w:val="00800060"/>
    <w:rsid w:val="0080152A"/>
    <w:rsid w:val="0080232C"/>
    <w:rsid w:val="00803073"/>
    <w:rsid w:val="0080574A"/>
    <w:rsid w:val="0081041C"/>
    <w:rsid w:val="008107C6"/>
    <w:rsid w:val="00811A1C"/>
    <w:rsid w:val="008145EB"/>
    <w:rsid w:val="0081530F"/>
    <w:rsid w:val="008169F5"/>
    <w:rsid w:val="00817EBA"/>
    <w:rsid w:val="0082091A"/>
    <w:rsid w:val="00820E4A"/>
    <w:rsid w:val="008214C4"/>
    <w:rsid w:val="00821A64"/>
    <w:rsid w:val="00824F85"/>
    <w:rsid w:val="008273C4"/>
    <w:rsid w:val="0083007A"/>
    <w:rsid w:val="008319EC"/>
    <w:rsid w:val="00832B7F"/>
    <w:rsid w:val="00832C34"/>
    <w:rsid w:val="008356BF"/>
    <w:rsid w:val="00837976"/>
    <w:rsid w:val="00840296"/>
    <w:rsid w:val="008424FA"/>
    <w:rsid w:val="0084375B"/>
    <w:rsid w:val="00850F80"/>
    <w:rsid w:val="0086025A"/>
    <w:rsid w:val="00860A8F"/>
    <w:rsid w:val="008619C8"/>
    <w:rsid w:val="00873D6A"/>
    <w:rsid w:val="00880C9A"/>
    <w:rsid w:val="00880EB3"/>
    <w:rsid w:val="0088382E"/>
    <w:rsid w:val="0088674B"/>
    <w:rsid w:val="00890539"/>
    <w:rsid w:val="008A32A6"/>
    <w:rsid w:val="008A378A"/>
    <w:rsid w:val="008B249A"/>
    <w:rsid w:val="008B2C71"/>
    <w:rsid w:val="008B3616"/>
    <w:rsid w:val="008B5E96"/>
    <w:rsid w:val="008B7F77"/>
    <w:rsid w:val="008C1767"/>
    <w:rsid w:val="008C205D"/>
    <w:rsid w:val="008C35DC"/>
    <w:rsid w:val="008C4527"/>
    <w:rsid w:val="008C6DB3"/>
    <w:rsid w:val="008D26F3"/>
    <w:rsid w:val="008D32AA"/>
    <w:rsid w:val="008D6165"/>
    <w:rsid w:val="008E0F9D"/>
    <w:rsid w:val="008E137C"/>
    <w:rsid w:val="008E3BE9"/>
    <w:rsid w:val="008E61C1"/>
    <w:rsid w:val="008F282D"/>
    <w:rsid w:val="008F48FD"/>
    <w:rsid w:val="008F5CD5"/>
    <w:rsid w:val="00902710"/>
    <w:rsid w:val="00903E4F"/>
    <w:rsid w:val="009049D7"/>
    <w:rsid w:val="00907BE4"/>
    <w:rsid w:val="00913E72"/>
    <w:rsid w:val="00920CC3"/>
    <w:rsid w:val="00921404"/>
    <w:rsid w:val="00921DE9"/>
    <w:rsid w:val="00922582"/>
    <w:rsid w:val="0092566F"/>
    <w:rsid w:val="00926308"/>
    <w:rsid w:val="00930FD7"/>
    <w:rsid w:val="00931B00"/>
    <w:rsid w:val="009322BB"/>
    <w:rsid w:val="009329CE"/>
    <w:rsid w:val="009343ED"/>
    <w:rsid w:val="00935800"/>
    <w:rsid w:val="00935A1F"/>
    <w:rsid w:val="009360EC"/>
    <w:rsid w:val="009377A1"/>
    <w:rsid w:val="009425F3"/>
    <w:rsid w:val="00942B17"/>
    <w:rsid w:val="009453DB"/>
    <w:rsid w:val="00945DA5"/>
    <w:rsid w:val="00952B92"/>
    <w:rsid w:val="00954662"/>
    <w:rsid w:val="00955F7F"/>
    <w:rsid w:val="00956035"/>
    <w:rsid w:val="00957751"/>
    <w:rsid w:val="0096030E"/>
    <w:rsid w:val="00962771"/>
    <w:rsid w:val="00963706"/>
    <w:rsid w:val="00963B78"/>
    <w:rsid w:val="00966386"/>
    <w:rsid w:val="00966976"/>
    <w:rsid w:val="00966DD8"/>
    <w:rsid w:val="00967AAF"/>
    <w:rsid w:val="00973D2D"/>
    <w:rsid w:val="0097642C"/>
    <w:rsid w:val="00976D3A"/>
    <w:rsid w:val="00977056"/>
    <w:rsid w:val="00977B3F"/>
    <w:rsid w:val="00981E87"/>
    <w:rsid w:val="00983B91"/>
    <w:rsid w:val="00985579"/>
    <w:rsid w:val="00986B77"/>
    <w:rsid w:val="009903BD"/>
    <w:rsid w:val="009909FF"/>
    <w:rsid w:val="0099565C"/>
    <w:rsid w:val="00996253"/>
    <w:rsid w:val="009A07A6"/>
    <w:rsid w:val="009A2595"/>
    <w:rsid w:val="009A34F9"/>
    <w:rsid w:val="009A351C"/>
    <w:rsid w:val="009A3573"/>
    <w:rsid w:val="009A3765"/>
    <w:rsid w:val="009A38BA"/>
    <w:rsid w:val="009A5A32"/>
    <w:rsid w:val="009A6DF0"/>
    <w:rsid w:val="009A79AC"/>
    <w:rsid w:val="009B004C"/>
    <w:rsid w:val="009B3014"/>
    <w:rsid w:val="009B4E7E"/>
    <w:rsid w:val="009B4F50"/>
    <w:rsid w:val="009B5CF6"/>
    <w:rsid w:val="009B6826"/>
    <w:rsid w:val="009C312A"/>
    <w:rsid w:val="009C4758"/>
    <w:rsid w:val="009C5BCB"/>
    <w:rsid w:val="009C6174"/>
    <w:rsid w:val="009C676C"/>
    <w:rsid w:val="009C6FEC"/>
    <w:rsid w:val="009D0344"/>
    <w:rsid w:val="009D097C"/>
    <w:rsid w:val="009D325E"/>
    <w:rsid w:val="009D4C06"/>
    <w:rsid w:val="009D5B75"/>
    <w:rsid w:val="009D6CA8"/>
    <w:rsid w:val="009D6E6C"/>
    <w:rsid w:val="009D7344"/>
    <w:rsid w:val="009E1251"/>
    <w:rsid w:val="009E17C3"/>
    <w:rsid w:val="009E2820"/>
    <w:rsid w:val="009E7942"/>
    <w:rsid w:val="009F09A4"/>
    <w:rsid w:val="009F1081"/>
    <w:rsid w:val="009F2A11"/>
    <w:rsid w:val="009F5786"/>
    <w:rsid w:val="009F7DD1"/>
    <w:rsid w:val="00A0287B"/>
    <w:rsid w:val="00A050E4"/>
    <w:rsid w:val="00A10B8C"/>
    <w:rsid w:val="00A123C2"/>
    <w:rsid w:val="00A1336B"/>
    <w:rsid w:val="00A145D6"/>
    <w:rsid w:val="00A2099F"/>
    <w:rsid w:val="00A22008"/>
    <w:rsid w:val="00A23086"/>
    <w:rsid w:val="00A2314F"/>
    <w:rsid w:val="00A24887"/>
    <w:rsid w:val="00A35B43"/>
    <w:rsid w:val="00A42567"/>
    <w:rsid w:val="00A42DFE"/>
    <w:rsid w:val="00A47D00"/>
    <w:rsid w:val="00A506D1"/>
    <w:rsid w:val="00A52B18"/>
    <w:rsid w:val="00A55604"/>
    <w:rsid w:val="00A57AE6"/>
    <w:rsid w:val="00A60485"/>
    <w:rsid w:val="00A60E91"/>
    <w:rsid w:val="00A626FF"/>
    <w:rsid w:val="00A63EFC"/>
    <w:rsid w:val="00A65689"/>
    <w:rsid w:val="00A71025"/>
    <w:rsid w:val="00A75070"/>
    <w:rsid w:val="00A768E3"/>
    <w:rsid w:val="00A770AF"/>
    <w:rsid w:val="00A77AA4"/>
    <w:rsid w:val="00A82863"/>
    <w:rsid w:val="00A84610"/>
    <w:rsid w:val="00A87FF8"/>
    <w:rsid w:val="00A9072B"/>
    <w:rsid w:val="00A91398"/>
    <w:rsid w:val="00A95410"/>
    <w:rsid w:val="00A9623C"/>
    <w:rsid w:val="00A97196"/>
    <w:rsid w:val="00AA091E"/>
    <w:rsid w:val="00AA2827"/>
    <w:rsid w:val="00AB13B8"/>
    <w:rsid w:val="00AB24A1"/>
    <w:rsid w:val="00AB30DA"/>
    <w:rsid w:val="00AB35B0"/>
    <w:rsid w:val="00AB367E"/>
    <w:rsid w:val="00AC0651"/>
    <w:rsid w:val="00AC1D1A"/>
    <w:rsid w:val="00AC374A"/>
    <w:rsid w:val="00AC4998"/>
    <w:rsid w:val="00AC70C5"/>
    <w:rsid w:val="00AD005B"/>
    <w:rsid w:val="00AD0DC5"/>
    <w:rsid w:val="00AE13FC"/>
    <w:rsid w:val="00AE29A9"/>
    <w:rsid w:val="00AF5993"/>
    <w:rsid w:val="00AF5DA9"/>
    <w:rsid w:val="00AF691E"/>
    <w:rsid w:val="00B010D4"/>
    <w:rsid w:val="00B03030"/>
    <w:rsid w:val="00B032A1"/>
    <w:rsid w:val="00B05296"/>
    <w:rsid w:val="00B12BF1"/>
    <w:rsid w:val="00B1311F"/>
    <w:rsid w:val="00B13D88"/>
    <w:rsid w:val="00B13E66"/>
    <w:rsid w:val="00B15DC7"/>
    <w:rsid w:val="00B16E6B"/>
    <w:rsid w:val="00B20CE5"/>
    <w:rsid w:val="00B24D01"/>
    <w:rsid w:val="00B27147"/>
    <w:rsid w:val="00B27F7C"/>
    <w:rsid w:val="00B35489"/>
    <w:rsid w:val="00B42AF4"/>
    <w:rsid w:val="00B43E8B"/>
    <w:rsid w:val="00B44F14"/>
    <w:rsid w:val="00B47C2C"/>
    <w:rsid w:val="00B51411"/>
    <w:rsid w:val="00B5249A"/>
    <w:rsid w:val="00B54757"/>
    <w:rsid w:val="00B552A3"/>
    <w:rsid w:val="00B565C9"/>
    <w:rsid w:val="00B60E1D"/>
    <w:rsid w:val="00B631F8"/>
    <w:rsid w:val="00B67417"/>
    <w:rsid w:val="00B7196B"/>
    <w:rsid w:val="00B721D8"/>
    <w:rsid w:val="00B74D55"/>
    <w:rsid w:val="00B7734F"/>
    <w:rsid w:val="00B821A8"/>
    <w:rsid w:val="00B82521"/>
    <w:rsid w:val="00B8289D"/>
    <w:rsid w:val="00B82F8F"/>
    <w:rsid w:val="00B839D2"/>
    <w:rsid w:val="00B8687C"/>
    <w:rsid w:val="00B86EDD"/>
    <w:rsid w:val="00B908FB"/>
    <w:rsid w:val="00B91900"/>
    <w:rsid w:val="00B93F2B"/>
    <w:rsid w:val="00B972B3"/>
    <w:rsid w:val="00BA497B"/>
    <w:rsid w:val="00BA7EDA"/>
    <w:rsid w:val="00BB25AF"/>
    <w:rsid w:val="00BB339F"/>
    <w:rsid w:val="00BB6B25"/>
    <w:rsid w:val="00BB7D94"/>
    <w:rsid w:val="00BC1C5A"/>
    <w:rsid w:val="00BC2CE3"/>
    <w:rsid w:val="00BC2DEF"/>
    <w:rsid w:val="00BC636C"/>
    <w:rsid w:val="00BC67BA"/>
    <w:rsid w:val="00BC76EA"/>
    <w:rsid w:val="00BC7E2F"/>
    <w:rsid w:val="00BD14B0"/>
    <w:rsid w:val="00BE0990"/>
    <w:rsid w:val="00BE1FB1"/>
    <w:rsid w:val="00BE3075"/>
    <w:rsid w:val="00BE32FC"/>
    <w:rsid w:val="00BE46D4"/>
    <w:rsid w:val="00BE4D22"/>
    <w:rsid w:val="00BE4DC2"/>
    <w:rsid w:val="00BE6AD2"/>
    <w:rsid w:val="00BE6BD7"/>
    <w:rsid w:val="00BE76F0"/>
    <w:rsid w:val="00BF0652"/>
    <w:rsid w:val="00BF2583"/>
    <w:rsid w:val="00BF4FE7"/>
    <w:rsid w:val="00BF63EA"/>
    <w:rsid w:val="00BF7F59"/>
    <w:rsid w:val="00C02763"/>
    <w:rsid w:val="00C053E1"/>
    <w:rsid w:val="00C06E3F"/>
    <w:rsid w:val="00C10146"/>
    <w:rsid w:val="00C16AE3"/>
    <w:rsid w:val="00C237C9"/>
    <w:rsid w:val="00C25960"/>
    <w:rsid w:val="00C25D79"/>
    <w:rsid w:val="00C26B67"/>
    <w:rsid w:val="00C276A9"/>
    <w:rsid w:val="00C33F70"/>
    <w:rsid w:val="00C3761A"/>
    <w:rsid w:val="00C37F2E"/>
    <w:rsid w:val="00C428C6"/>
    <w:rsid w:val="00C4501D"/>
    <w:rsid w:val="00C4515E"/>
    <w:rsid w:val="00C45DD4"/>
    <w:rsid w:val="00C47730"/>
    <w:rsid w:val="00C504BD"/>
    <w:rsid w:val="00C51CE1"/>
    <w:rsid w:val="00C543D5"/>
    <w:rsid w:val="00C55008"/>
    <w:rsid w:val="00C550BA"/>
    <w:rsid w:val="00C561D1"/>
    <w:rsid w:val="00C6482B"/>
    <w:rsid w:val="00C6586D"/>
    <w:rsid w:val="00C65BA5"/>
    <w:rsid w:val="00C70110"/>
    <w:rsid w:val="00C71AE4"/>
    <w:rsid w:val="00C73F47"/>
    <w:rsid w:val="00C741F0"/>
    <w:rsid w:val="00C7482C"/>
    <w:rsid w:val="00C75257"/>
    <w:rsid w:val="00C757C1"/>
    <w:rsid w:val="00C76537"/>
    <w:rsid w:val="00C767F4"/>
    <w:rsid w:val="00C76A5C"/>
    <w:rsid w:val="00C84D09"/>
    <w:rsid w:val="00C86FFB"/>
    <w:rsid w:val="00C90C9B"/>
    <w:rsid w:val="00C91065"/>
    <w:rsid w:val="00C92EDC"/>
    <w:rsid w:val="00CA139D"/>
    <w:rsid w:val="00CA3965"/>
    <w:rsid w:val="00CB056B"/>
    <w:rsid w:val="00CB6E6D"/>
    <w:rsid w:val="00CC42CB"/>
    <w:rsid w:val="00CC4382"/>
    <w:rsid w:val="00CC7AB9"/>
    <w:rsid w:val="00CD1BAC"/>
    <w:rsid w:val="00CD2476"/>
    <w:rsid w:val="00CD532C"/>
    <w:rsid w:val="00CD65D1"/>
    <w:rsid w:val="00CD6F14"/>
    <w:rsid w:val="00CE0F27"/>
    <w:rsid w:val="00CE7A7B"/>
    <w:rsid w:val="00CE7B3A"/>
    <w:rsid w:val="00CF12D7"/>
    <w:rsid w:val="00CF30CA"/>
    <w:rsid w:val="00CF5F77"/>
    <w:rsid w:val="00CF7164"/>
    <w:rsid w:val="00CF7C71"/>
    <w:rsid w:val="00D0040B"/>
    <w:rsid w:val="00D03840"/>
    <w:rsid w:val="00D0606E"/>
    <w:rsid w:val="00D107E1"/>
    <w:rsid w:val="00D134BC"/>
    <w:rsid w:val="00D147FA"/>
    <w:rsid w:val="00D17786"/>
    <w:rsid w:val="00D23EB4"/>
    <w:rsid w:val="00D2543E"/>
    <w:rsid w:val="00D26EF0"/>
    <w:rsid w:val="00D2753A"/>
    <w:rsid w:val="00D30122"/>
    <w:rsid w:val="00D31924"/>
    <w:rsid w:val="00D32541"/>
    <w:rsid w:val="00D343F4"/>
    <w:rsid w:val="00D35788"/>
    <w:rsid w:val="00D36F2D"/>
    <w:rsid w:val="00D37D21"/>
    <w:rsid w:val="00D41901"/>
    <w:rsid w:val="00D42288"/>
    <w:rsid w:val="00D4256B"/>
    <w:rsid w:val="00D42C55"/>
    <w:rsid w:val="00D442EF"/>
    <w:rsid w:val="00D45645"/>
    <w:rsid w:val="00D45790"/>
    <w:rsid w:val="00D47914"/>
    <w:rsid w:val="00D50846"/>
    <w:rsid w:val="00D509DF"/>
    <w:rsid w:val="00D53DDE"/>
    <w:rsid w:val="00D54773"/>
    <w:rsid w:val="00D574F0"/>
    <w:rsid w:val="00D6037F"/>
    <w:rsid w:val="00D60EDA"/>
    <w:rsid w:val="00D6186A"/>
    <w:rsid w:val="00D61988"/>
    <w:rsid w:val="00D6241B"/>
    <w:rsid w:val="00D63CBB"/>
    <w:rsid w:val="00D748B4"/>
    <w:rsid w:val="00D75858"/>
    <w:rsid w:val="00D84148"/>
    <w:rsid w:val="00D85394"/>
    <w:rsid w:val="00D85775"/>
    <w:rsid w:val="00D85AD1"/>
    <w:rsid w:val="00D875C4"/>
    <w:rsid w:val="00D90163"/>
    <w:rsid w:val="00D90CF1"/>
    <w:rsid w:val="00D92A47"/>
    <w:rsid w:val="00D943EF"/>
    <w:rsid w:val="00D954E8"/>
    <w:rsid w:val="00D955A5"/>
    <w:rsid w:val="00D95841"/>
    <w:rsid w:val="00D95901"/>
    <w:rsid w:val="00DA1211"/>
    <w:rsid w:val="00DA78D0"/>
    <w:rsid w:val="00DB1FD1"/>
    <w:rsid w:val="00DB2320"/>
    <w:rsid w:val="00DB5564"/>
    <w:rsid w:val="00DB714C"/>
    <w:rsid w:val="00DB73A9"/>
    <w:rsid w:val="00DC2D1F"/>
    <w:rsid w:val="00DC5C11"/>
    <w:rsid w:val="00DD0E5D"/>
    <w:rsid w:val="00DD4179"/>
    <w:rsid w:val="00DD54CC"/>
    <w:rsid w:val="00DE09E2"/>
    <w:rsid w:val="00DE1509"/>
    <w:rsid w:val="00DE2FA9"/>
    <w:rsid w:val="00DE44BA"/>
    <w:rsid w:val="00DE7CA0"/>
    <w:rsid w:val="00DF3235"/>
    <w:rsid w:val="00DF6AE9"/>
    <w:rsid w:val="00E00966"/>
    <w:rsid w:val="00E02864"/>
    <w:rsid w:val="00E035ED"/>
    <w:rsid w:val="00E049DA"/>
    <w:rsid w:val="00E054C5"/>
    <w:rsid w:val="00E07887"/>
    <w:rsid w:val="00E11622"/>
    <w:rsid w:val="00E20D5E"/>
    <w:rsid w:val="00E218F0"/>
    <w:rsid w:val="00E21CEF"/>
    <w:rsid w:val="00E24836"/>
    <w:rsid w:val="00E27A8E"/>
    <w:rsid w:val="00E30B4B"/>
    <w:rsid w:val="00E3239A"/>
    <w:rsid w:val="00E363AE"/>
    <w:rsid w:val="00E417A7"/>
    <w:rsid w:val="00E41FB3"/>
    <w:rsid w:val="00E421C8"/>
    <w:rsid w:val="00E4371D"/>
    <w:rsid w:val="00E44BD2"/>
    <w:rsid w:val="00E45467"/>
    <w:rsid w:val="00E51C47"/>
    <w:rsid w:val="00E52BDA"/>
    <w:rsid w:val="00E5642A"/>
    <w:rsid w:val="00E5763E"/>
    <w:rsid w:val="00E5765D"/>
    <w:rsid w:val="00E61161"/>
    <w:rsid w:val="00E6211E"/>
    <w:rsid w:val="00E651BA"/>
    <w:rsid w:val="00E65434"/>
    <w:rsid w:val="00E71B3E"/>
    <w:rsid w:val="00E72F3E"/>
    <w:rsid w:val="00E7336F"/>
    <w:rsid w:val="00E73A5A"/>
    <w:rsid w:val="00E75B8C"/>
    <w:rsid w:val="00E769BD"/>
    <w:rsid w:val="00E772CE"/>
    <w:rsid w:val="00E77B9E"/>
    <w:rsid w:val="00E81A8E"/>
    <w:rsid w:val="00E82E21"/>
    <w:rsid w:val="00E87E8D"/>
    <w:rsid w:val="00E9104B"/>
    <w:rsid w:val="00E92D6D"/>
    <w:rsid w:val="00E93A03"/>
    <w:rsid w:val="00E96169"/>
    <w:rsid w:val="00EA0291"/>
    <w:rsid w:val="00EA1148"/>
    <w:rsid w:val="00EA139B"/>
    <w:rsid w:val="00EA4777"/>
    <w:rsid w:val="00EA4C42"/>
    <w:rsid w:val="00EA4CC0"/>
    <w:rsid w:val="00EA6DA6"/>
    <w:rsid w:val="00EA736F"/>
    <w:rsid w:val="00EB123D"/>
    <w:rsid w:val="00EB1C16"/>
    <w:rsid w:val="00EB4C73"/>
    <w:rsid w:val="00EB6FC6"/>
    <w:rsid w:val="00EB7E96"/>
    <w:rsid w:val="00EC10B7"/>
    <w:rsid w:val="00EC371D"/>
    <w:rsid w:val="00EC3EBA"/>
    <w:rsid w:val="00EC4648"/>
    <w:rsid w:val="00EC5ED6"/>
    <w:rsid w:val="00EC7587"/>
    <w:rsid w:val="00ED0958"/>
    <w:rsid w:val="00ED450D"/>
    <w:rsid w:val="00EE3CF2"/>
    <w:rsid w:val="00EE4919"/>
    <w:rsid w:val="00EE5F4B"/>
    <w:rsid w:val="00EE6515"/>
    <w:rsid w:val="00EE78E1"/>
    <w:rsid w:val="00EF171C"/>
    <w:rsid w:val="00EF1C20"/>
    <w:rsid w:val="00EF239A"/>
    <w:rsid w:val="00EF2B67"/>
    <w:rsid w:val="00EF67B6"/>
    <w:rsid w:val="00F00DB4"/>
    <w:rsid w:val="00F016C3"/>
    <w:rsid w:val="00F0411B"/>
    <w:rsid w:val="00F042D7"/>
    <w:rsid w:val="00F04359"/>
    <w:rsid w:val="00F068E7"/>
    <w:rsid w:val="00F12B18"/>
    <w:rsid w:val="00F14E0C"/>
    <w:rsid w:val="00F22DBD"/>
    <w:rsid w:val="00F2611B"/>
    <w:rsid w:val="00F317F2"/>
    <w:rsid w:val="00F31A71"/>
    <w:rsid w:val="00F33728"/>
    <w:rsid w:val="00F343D8"/>
    <w:rsid w:val="00F36E92"/>
    <w:rsid w:val="00F375ED"/>
    <w:rsid w:val="00F37634"/>
    <w:rsid w:val="00F37BC9"/>
    <w:rsid w:val="00F4110E"/>
    <w:rsid w:val="00F42AF9"/>
    <w:rsid w:val="00F519F1"/>
    <w:rsid w:val="00F54DD2"/>
    <w:rsid w:val="00F57F48"/>
    <w:rsid w:val="00F65232"/>
    <w:rsid w:val="00F6524E"/>
    <w:rsid w:val="00F74527"/>
    <w:rsid w:val="00F77B9A"/>
    <w:rsid w:val="00F81474"/>
    <w:rsid w:val="00F91C86"/>
    <w:rsid w:val="00F9483A"/>
    <w:rsid w:val="00F9583A"/>
    <w:rsid w:val="00F96DE7"/>
    <w:rsid w:val="00FA0E56"/>
    <w:rsid w:val="00FA2435"/>
    <w:rsid w:val="00FA5F1A"/>
    <w:rsid w:val="00FB1FFA"/>
    <w:rsid w:val="00FB3026"/>
    <w:rsid w:val="00FB3A2C"/>
    <w:rsid w:val="00FB5CAB"/>
    <w:rsid w:val="00FB7BE8"/>
    <w:rsid w:val="00FC029F"/>
    <w:rsid w:val="00FC3541"/>
    <w:rsid w:val="00FD16EA"/>
    <w:rsid w:val="00FD3330"/>
    <w:rsid w:val="00FD676E"/>
    <w:rsid w:val="00FD769F"/>
    <w:rsid w:val="00FE0E5A"/>
    <w:rsid w:val="00FE10C9"/>
    <w:rsid w:val="00FE4680"/>
    <w:rsid w:val="00FE4B5A"/>
    <w:rsid w:val="00FF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C471D6"/>
  <w15:docId w15:val="{6A2A74BD-4AFA-46AE-A4CB-D308D39F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D01"/>
    <w:pPr>
      <w:tabs>
        <w:tab w:val="left" w:pos="284"/>
        <w:tab w:val="left" w:pos="1064"/>
      </w:tabs>
      <w:spacing w:before="60"/>
      <w:ind w:left="567" w:right="-113"/>
      <w:jc w:val="both"/>
    </w:pPr>
    <w:rPr>
      <w:rFonts w:ascii="Times New Roman" w:hAnsi="Times New Roman"/>
    </w:rPr>
  </w:style>
  <w:style w:type="paragraph" w:styleId="Titre1">
    <w:name w:val="heading 1"/>
    <w:basedOn w:val="Normal"/>
    <w:next w:val="Normal"/>
    <w:autoRedefine/>
    <w:qFormat/>
    <w:rsid w:val="000021D4"/>
    <w:pPr>
      <w:widowControl w:val="0"/>
      <w:numPr>
        <w:ilvl w:val="1"/>
        <w:numId w:val="31"/>
      </w:numPr>
      <w:tabs>
        <w:tab w:val="clear" w:pos="284"/>
        <w:tab w:val="clear" w:pos="1064"/>
        <w:tab w:val="left" w:pos="577"/>
      </w:tabs>
      <w:spacing w:before="0"/>
      <w:ind w:right="0"/>
      <w:jc w:val="left"/>
      <w:outlineLvl w:val="0"/>
    </w:pPr>
    <w:rPr>
      <w:rFonts w:ascii="Arial" w:hAnsi="Arial" w:cs="Arial"/>
      <w:caps/>
      <w:spacing w:val="-1"/>
      <w:kern w:val="32"/>
      <w:szCs w:val="22"/>
    </w:rPr>
  </w:style>
  <w:style w:type="paragraph" w:styleId="Titre2">
    <w:name w:val="heading 2"/>
    <w:basedOn w:val="Normal"/>
    <w:next w:val="Normal"/>
    <w:link w:val="Titre2Car"/>
    <w:autoRedefine/>
    <w:uiPriority w:val="1"/>
    <w:qFormat/>
    <w:rsid w:val="000D3E31"/>
    <w:pPr>
      <w:keepNext/>
      <w:tabs>
        <w:tab w:val="clear" w:pos="284"/>
        <w:tab w:val="clear" w:pos="1064"/>
      </w:tabs>
      <w:spacing w:before="240" w:after="60"/>
      <w:ind w:right="0"/>
      <w:jc w:val="left"/>
      <w:outlineLvl w:val="1"/>
    </w:pPr>
    <w:rPr>
      <w:rFonts w:ascii="Arial Narrow" w:hAnsi="Arial Narrow"/>
      <w:b/>
      <w:i/>
      <w:caps/>
      <w:u w:val="single"/>
    </w:rPr>
  </w:style>
  <w:style w:type="paragraph" w:styleId="Titre3">
    <w:name w:val="heading 3"/>
    <w:basedOn w:val="Normal"/>
    <w:next w:val="Normal"/>
    <w:link w:val="Titre3Car"/>
    <w:autoRedefine/>
    <w:qFormat/>
    <w:rsid w:val="009D4C06"/>
    <w:pPr>
      <w:keepNext/>
      <w:numPr>
        <w:ilvl w:val="2"/>
        <w:numId w:val="13"/>
      </w:numPr>
      <w:tabs>
        <w:tab w:val="clear" w:pos="1064"/>
      </w:tabs>
      <w:spacing w:before="0"/>
      <w:outlineLvl w:val="2"/>
    </w:pPr>
    <w:rPr>
      <w:rFonts w:ascii="Arial Narrow" w:hAnsi="Arial Narrow"/>
      <w:b/>
      <w:caps/>
    </w:rPr>
  </w:style>
  <w:style w:type="paragraph" w:styleId="Titre4">
    <w:name w:val="heading 4"/>
    <w:basedOn w:val="Normal"/>
    <w:next w:val="Normal"/>
    <w:autoRedefine/>
    <w:qFormat/>
    <w:rsid w:val="00717E9B"/>
    <w:pPr>
      <w:keepNext/>
      <w:numPr>
        <w:ilvl w:val="3"/>
        <w:numId w:val="1"/>
      </w:numPr>
      <w:tabs>
        <w:tab w:val="clear" w:pos="1800"/>
        <w:tab w:val="num" w:pos="1134"/>
      </w:tabs>
      <w:spacing w:before="240" w:after="60"/>
      <w:ind w:left="1287" w:hanging="862"/>
      <w:outlineLvl w:val="3"/>
    </w:pPr>
    <w:rPr>
      <w:u w:val="single"/>
    </w:rPr>
  </w:style>
  <w:style w:type="paragraph" w:styleId="Titre5">
    <w:name w:val="heading 5"/>
    <w:basedOn w:val="Normal"/>
    <w:next w:val="Normal"/>
    <w:uiPriority w:val="9"/>
    <w:qFormat/>
    <w:rsid w:val="00717E9B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Titre6">
    <w:name w:val="heading 6"/>
    <w:basedOn w:val="Normal"/>
    <w:next w:val="Normal"/>
    <w:qFormat/>
    <w:rsid w:val="00717E9B"/>
    <w:pPr>
      <w:numPr>
        <w:ilvl w:val="5"/>
        <w:numId w:val="1"/>
      </w:numPr>
      <w:spacing w:before="240" w:after="60"/>
      <w:outlineLvl w:val="5"/>
    </w:pPr>
    <w:rPr>
      <w:b/>
      <w:sz w:val="22"/>
    </w:rPr>
  </w:style>
  <w:style w:type="paragraph" w:styleId="Titre7">
    <w:name w:val="heading 7"/>
    <w:basedOn w:val="Normal"/>
    <w:next w:val="Normal"/>
    <w:qFormat/>
    <w:rsid w:val="00717E9B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717E9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717E9B"/>
    <w:pPr>
      <w:numPr>
        <w:ilvl w:val="8"/>
        <w:numId w:val="1"/>
      </w:numPr>
      <w:pBdr>
        <w:top w:val="single" w:sz="4" w:space="1" w:color="auto"/>
        <w:bottom w:val="single" w:sz="4" w:space="1" w:color="auto"/>
      </w:pBdr>
      <w:spacing w:before="240" w:after="60"/>
      <w:outlineLvl w:val="8"/>
    </w:pPr>
    <w:rPr>
      <w:rFonts w:ascii="Helvetica" w:hAnsi="Helvetica"/>
      <w:cap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717E9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717E9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717E9B"/>
  </w:style>
  <w:style w:type="paragraph" w:styleId="Index1">
    <w:name w:val="index 1"/>
    <w:basedOn w:val="Normal"/>
    <w:next w:val="Normal"/>
    <w:autoRedefine/>
    <w:semiHidden/>
    <w:rsid w:val="00717E9B"/>
    <w:pPr>
      <w:pBdr>
        <w:top w:val="single" w:sz="4" w:space="1" w:color="auto"/>
      </w:pBdr>
      <w:spacing w:before="851"/>
      <w:ind w:left="142" w:right="5256"/>
    </w:pPr>
    <w:rPr>
      <w:b/>
      <w:caps/>
      <w:sz w:val="28"/>
    </w:rPr>
  </w:style>
  <w:style w:type="paragraph" w:styleId="Index2">
    <w:name w:val="index 2"/>
    <w:basedOn w:val="Normal"/>
    <w:next w:val="Normal"/>
    <w:autoRedefine/>
    <w:semiHidden/>
    <w:rsid w:val="00717E9B"/>
    <w:pPr>
      <w:pBdr>
        <w:bottom w:val="single" w:sz="4" w:space="1" w:color="auto"/>
      </w:pBdr>
      <w:ind w:left="142"/>
    </w:pPr>
  </w:style>
  <w:style w:type="paragraph" w:styleId="Index3">
    <w:name w:val="index 3"/>
    <w:basedOn w:val="Normal"/>
    <w:next w:val="Normal"/>
    <w:autoRedefine/>
    <w:semiHidden/>
    <w:rsid w:val="00717E9B"/>
    <w:pPr>
      <w:ind w:left="142"/>
    </w:pPr>
    <w:rPr>
      <w:b/>
    </w:rPr>
  </w:style>
  <w:style w:type="paragraph" w:styleId="Index4">
    <w:name w:val="index 4"/>
    <w:basedOn w:val="Normal"/>
    <w:next w:val="Normal"/>
    <w:autoRedefine/>
    <w:semiHidden/>
    <w:rsid w:val="00717E9B"/>
    <w:pPr>
      <w:ind w:left="142"/>
    </w:pPr>
    <w:rPr>
      <w:sz w:val="22"/>
    </w:rPr>
  </w:style>
  <w:style w:type="paragraph" w:styleId="Index5">
    <w:name w:val="index 5"/>
    <w:basedOn w:val="Normal"/>
    <w:next w:val="Normal"/>
    <w:autoRedefine/>
    <w:semiHidden/>
    <w:rsid w:val="00717E9B"/>
    <w:pPr>
      <w:spacing w:before="851"/>
      <w:ind w:left="2977"/>
    </w:pPr>
    <w:rPr>
      <w:b/>
      <w:sz w:val="28"/>
    </w:rPr>
  </w:style>
  <w:style w:type="paragraph" w:styleId="TM1">
    <w:name w:val="toc 1"/>
    <w:basedOn w:val="Normal"/>
    <w:next w:val="Normal"/>
    <w:autoRedefine/>
    <w:semiHidden/>
    <w:rsid w:val="00717E9B"/>
    <w:pPr>
      <w:tabs>
        <w:tab w:val="left" w:pos="403"/>
        <w:tab w:val="right" w:leader="dot" w:pos="10632"/>
      </w:tabs>
      <w:spacing w:before="160"/>
      <w:ind w:left="0"/>
    </w:pPr>
    <w:rPr>
      <w:b/>
      <w:caps/>
      <w:noProof/>
    </w:rPr>
  </w:style>
  <w:style w:type="paragraph" w:styleId="Index9">
    <w:name w:val="index 9"/>
    <w:basedOn w:val="Normal"/>
    <w:next w:val="Normal"/>
    <w:autoRedefine/>
    <w:semiHidden/>
    <w:rsid w:val="00717E9B"/>
    <w:pPr>
      <w:ind w:left="2160" w:hanging="240"/>
      <w:jc w:val="right"/>
    </w:pPr>
    <w:rPr>
      <w:sz w:val="16"/>
    </w:rPr>
  </w:style>
  <w:style w:type="paragraph" w:styleId="Listepuces">
    <w:name w:val="List Bullet"/>
    <w:basedOn w:val="Normal"/>
    <w:autoRedefine/>
    <w:rsid w:val="009D4C06"/>
    <w:pPr>
      <w:tabs>
        <w:tab w:val="clear" w:pos="1064"/>
        <w:tab w:val="left" w:pos="851"/>
      </w:tabs>
      <w:spacing w:before="0"/>
    </w:pPr>
    <w:rPr>
      <w:sz w:val="18"/>
      <w:szCs w:val="18"/>
    </w:rPr>
  </w:style>
  <w:style w:type="paragraph" w:styleId="TM2">
    <w:name w:val="toc 2"/>
    <w:basedOn w:val="Normal"/>
    <w:next w:val="Normal"/>
    <w:autoRedefine/>
    <w:semiHidden/>
    <w:rsid w:val="00717E9B"/>
    <w:pPr>
      <w:tabs>
        <w:tab w:val="left" w:pos="800"/>
        <w:tab w:val="right" w:leader="dot" w:pos="10632"/>
      </w:tabs>
      <w:spacing w:before="100"/>
      <w:ind w:left="198"/>
    </w:pPr>
    <w:rPr>
      <w:b/>
      <w:smallCaps/>
      <w:noProof/>
    </w:rPr>
  </w:style>
  <w:style w:type="paragraph" w:styleId="TM3">
    <w:name w:val="toc 3"/>
    <w:basedOn w:val="Normal"/>
    <w:next w:val="Normal"/>
    <w:autoRedefine/>
    <w:semiHidden/>
    <w:rsid w:val="00717E9B"/>
    <w:pPr>
      <w:tabs>
        <w:tab w:val="clear" w:pos="1064"/>
        <w:tab w:val="left" w:pos="1276"/>
        <w:tab w:val="right" w:leader="dot" w:pos="10632"/>
      </w:tabs>
      <w:ind w:left="403"/>
    </w:pPr>
    <w:rPr>
      <w:i/>
      <w:noProof/>
    </w:rPr>
  </w:style>
  <w:style w:type="paragraph" w:styleId="TM4">
    <w:name w:val="toc 4"/>
    <w:basedOn w:val="Normal"/>
    <w:next w:val="Normal"/>
    <w:autoRedefine/>
    <w:semiHidden/>
    <w:rsid w:val="00717E9B"/>
    <w:pPr>
      <w:spacing w:before="0"/>
      <w:ind w:left="600"/>
    </w:pPr>
    <w:rPr>
      <w:rFonts w:ascii="Times" w:hAnsi="Times"/>
    </w:rPr>
  </w:style>
  <w:style w:type="paragraph" w:styleId="TM5">
    <w:name w:val="toc 5"/>
    <w:basedOn w:val="Normal"/>
    <w:next w:val="Normal"/>
    <w:autoRedefine/>
    <w:semiHidden/>
    <w:rsid w:val="00717E9B"/>
    <w:pPr>
      <w:spacing w:before="0"/>
      <w:ind w:left="800"/>
    </w:pPr>
    <w:rPr>
      <w:rFonts w:ascii="Times" w:hAnsi="Times"/>
    </w:rPr>
  </w:style>
  <w:style w:type="paragraph" w:styleId="TM6">
    <w:name w:val="toc 6"/>
    <w:basedOn w:val="Normal"/>
    <w:next w:val="Normal"/>
    <w:autoRedefine/>
    <w:semiHidden/>
    <w:rsid w:val="00717E9B"/>
    <w:pPr>
      <w:spacing w:before="0"/>
      <w:ind w:left="1000"/>
    </w:pPr>
    <w:rPr>
      <w:rFonts w:ascii="Times" w:hAnsi="Times"/>
    </w:rPr>
  </w:style>
  <w:style w:type="paragraph" w:styleId="TM7">
    <w:name w:val="toc 7"/>
    <w:basedOn w:val="Normal"/>
    <w:next w:val="Normal"/>
    <w:autoRedefine/>
    <w:semiHidden/>
    <w:rsid w:val="00717E9B"/>
    <w:pPr>
      <w:spacing w:before="0"/>
      <w:ind w:left="1200"/>
    </w:pPr>
    <w:rPr>
      <w:rFonts w:ascii="Times" w:hAnsi="Times"/>
    </w:rPr>
  </w:style>
  <w:style w:type="paragraph" w:styleId="TM8">
    <w:name w:val="toc 8"/>
    <w:basedOn w:val="Normal"/>
    <w:next w:val="Normal"/>
    <w:autoRedefine/>
    <w:semiHidden/>
    <w:rsid w:val="00717E9B"/>
    <w:pPr>
      <w:spacing w:before="0"/>
      <w:ind w:left="1400"/>
    </w:pPr>
    <w:rPr>
      <w:rFonts w:ascii="Times" w:hAnsi="Times"/>
    </w:rPr>
  </w:style>
  <w:style w:type="paragraph" w:styleId="TM9">
    <w:name w:val="toc 9"/>
    <w:basedOn w:val="Normal"/>
    <w:next w:val="Normal"/>
    <w:autoRedefine/>
    <w:semiHidden/>
    <w:rsid w:val="00717E9B"/>
    <w:pPr>
      <w:spacing w:before="0"/>
      <w:ind w:left="1600"/>
    </w:pPr>
    <w:rPr>
      <w:rFonts w:ascii="Times" w:hAnsi="Times"/>
    </w:rPr>
  </w:style>
  <w:style w:type="paragraph" w:styleId="Retraitcorpsdetexte">
    <w:name w:val="Body Text Indent"/>
    <w:basedOn w:val="Normal"/>
    <w:rsid w:val="00717E9B"/>
  </w:style>
  <w:style w:type="paragraph" w:styleId="Index8">
    <w:name w:val="index 8"/>
    <w:basedOn w:val="Normal"/>
    <w:next w:val="Normal"/>
    <w:autoRedefine/>
    <w:semiHidden/>
    <w:rsid w:val="00717E9B"/>
    <w:pPr>
      <w:ind w:left="142"/>
    </w:pPr>
    <w:rPr>
      <w:sz w:val="16"/>
    </w:rPr>
  </w:style>
  <w:style w:type="paragraph" w:styleId="Explorateurdedocuments">
    <w:name w:val="Document Map"/>
    <w:basedOn w:val="Normal"/>
    <w:semiHidden/>
    <w:rsid w:val="00717E9B"/>
    <w:pPr>
      <w:shd w:val="clear" w:color="auto" w:fill="000080"/>
    </w:pPr>
    <w:rPr>
      <w:rFonts w:ascii="Geneva" w:hAnsi="Geneva"/>
    </w:rPr>
  </w:style>
  <w:style w:type="paragraph" w:styleId="Normalcentr">
    <w:name w:val="Block Text"/>
    <w:basedOn w:val="Normal"/>
    <w:rsid w:val="00717E9B"/>
  </w:style>
  <w:style w:type="paragraph" w:styleId="Commentaire">
    <w:name w:val="annotation text"/>
    <w:basedOn w:val="Normal"/>
    <w:link w:val="CommentaireCar"/>
    <w:autoRedefine/>
    <w:uiPriority w:val="99"/>
    <w:semiHidden/>
    <w:rsid w:val="007F1C2F"/>
    <w:pPr>
      <w:spacing w:before="100"/>
      <w:ind w:left="426"/>
    </w:pPr>
  </w:style>
  <w:style w:type="paragraph" w:customStyle="1" w:styleId="Style3">
    <w:name w:val="Style3"/>
    <w:basedOn w:val="Listepuces"/>
    <w:autoRedefine/>
    <w:rsid w:val="00931B00"/>
    <w:pPr>
      <w:widowControl w:val="0"/>
      <w:tabs>
        <w:tab w:val="clear" w:pos="284"/>
        <w:tab w:val="num" w:pos="3240"/>
      </w:tabs>
      <w:ind w:left="2880" w:right="0"/>
    </w:pPr>
    <w:rPr>
      <w:rFonts w:ascii="Arial" w:eastAsia="Times New Roman" w:hAnsi="Arial"/>
      <w:bCs/>
      <w:sz w:val="20"/>
    </w:rPr>
  </w:style>
  <w:style w:type="paragraph" w:styleId="Listepuces2">
    <w:name w:val="List Bullet 2"/>
    <w:basedOn w:val="Normal"/>
    <w:autoRedefine/>
    <w:rsid w:val="00717E9B"/>
    <w:pPr>
      <w:numPr>
        <w:numId w:val="2"/>
      </w:numPr>
      <w:tabs>
        <w:tab w:val="clear" w:pos="643"/>
        <w:tab w:val="num" w:pos="567"/>
      </w:tabs>
      <w:ind w:left="567" w:firstLine="0"/>
    </w:pPr>
  </w:style>
  <w:style w:type="paragraph" w:customStyle="1" w:styleId="Corps">
    <w:name w:val="Corps"/>
    <w:basedOn w:val="Normal"/>
    <w:rsid w:val="00B908FB"/>
    <w:pPr>
      <w:tabs>
        <w:tab w:val="clear" w:pos="284"/>
        <w:tab w:val="clear" w:pos="1064"/>
      </w:tabs>
      <w:spacing w:before="0"/>
      <w:ind w:left="0" w:right="0"/>
    </w:pPr>
    <w:rPr>
      <w:rFonts w:eastAsia="Times New Roman"/>
    </w:rPr>
  </w:style>
  <w:style w:type="paragraph" w:styleId="Titre">
    <w:name w:val="Title"/>
    <w:basedOn w:val="Normal"/>
    <w:qFormat/>
    <w:rsid w:val="00B908FB"/>
    <w:pPr>
      <w:tabs>
        <w:tab w:val="clear" w:pos="284"/>
        <w:tab w:val="clear" w:pos="1064"/>
      </w:tabs>
      <w:spacing w:before="0"/>
      <w:ind w:left="0" w:right="0"/>
      <w:jc w:val="center"/>
    </w:pPr>
    <w:rPr>
      <w:rFonts w:eastAsia="Times New Roman"/>
      <w:b/>
      <w:sz w:val="40"/>
    </w:rPr>
  </w:style>
  <w:style w:type="paragraph" w:customStyle="1" w:styleId="Corpsretrait">
    <w:name w:val="Corps retrait"/>
    <w:basedOn w:val="Normal"/>
    <w:rsid w:val="00225BDC"/>
    <w:pPr>
      <w:numPr>
        <w:numId w:val="3"/>
      </w:numPr>
    </w:pPr>
  </w:style>
  <w:style w:type="character" w:customStyle="1" w:styleId="Titre2Car">
    <w:name w:val="Titre 2 Car"/>
    <w:link w:val="Titre2"/>
    <w:uiPriority w:val="1"/>
    <w:rsid w:val="000D3E31"/>
    <w:rPr>
      <w:rFonts w:ascii="Arial Narrow" w:hAnsi="Arial Narrow"/>
      <w:b/>
      <w:i/>
      <w:caps/>
      <w:u w:val="single"/>
    </w:rPr>
  </w:style>
  <w:style w:type="character" w:customStyle="1" w:styleId="Titre3Car">
    <w:name w:val="Titre 3 Car"/>
    <w:link w:val="Titre3"/>
    <w:rsid w:val="009D4C06"/>
    <w:rPr>
      <w:rFonts w:ascii="Arial Narrow" w:hAnsi="Arial Narrow"/>
      <w:b/>
      <w:caps/>
    </w:rPr>
  </w:style>
  <w:style w:type="character" w:styleId="Lienhypertexte">
    <w:name w:val="Hyperlink"/>
    <w:rsid w:val="00C6586D"/>
    <w:rPr>
      <w:color w:val="1111CC"/>
      <w:u w:val="single"/>
    </w:rPr>
  </w:style>
  <w:style w:type="character" w:styleId="Accentuation">
    <w:name w:val="Emphasis"/>
    <w:qFormat/>
    <w:rsid w:val="00C6586D"/>
    <w:rPr>
      <w:b/>
      <w:bCs/>
      <w:i w:val="0"/>
      <w:iCs w:val="0"/>
    </w:rPr>
  </w:style>
  <w:style w:type="paragraph" w:customStyle="1" w:styleId="Standard">
    <w:name w:val="Standard"/>
    <w:rsid w:val="00DB1FD1"/>
    <w:pPr>
      <w:tabs>
        <w:tab w:val="left" w:pos="709"/>
      </w:tabs>
      <w:suppressAutoHyphens/>
      <w:spacing w:after="200" w:line="276" w:lineRule="auto"/>
    </w:pPr>
    <w:rPr>
      <w:rFonts w:ascii="Bookman Old Style" w:eastAsia="Times New Roman" w:hAnsi="Bookman Old Style" w:cs="Bookman Old Style"/>
      <w:lang w:eastAsia="ar-SA"/>
    </w:rPr>
  </w:style>
  <w:style w:type="paragraph" w:styleId="Paragraphedeliste">
    <w:name w:val="List Paragraph"/>
    <w:basedOn w:val="Normal"/>
    <w:uiPriority w:val="34"/>
    <w:qFormat/>
    <w:rsid w:val="00AC374A"/>
    <w:pPr>
      <w:tabs>
        <w:tab w:val="clear" w:pos="284"/>
        <w:tab w:val="clear" w:pos="1064"/>
      </w:tabs>
      <w:spacing w:before="0"/>
      <w:ind w:left="720" w:right="0"/>
      <w:jc w:val="left"/>
    </w:pPr>
    <w:rPr>
      <w:rFonts w:ascii="Calibri" w:eastAsia="Calibri" w:hAnsi="Calibri"/>
      <w:color w:val="000000"/>
      <w:sz w:val="22"/>
      <w:szCs w:val="22"/>
      <w:lang w:eastAsia="en-US"/>
    </w:rPr>
  </w:style>
  <w:style w:type="paragraph" w:customStyle="1" w:styleId="StyleArialNarrowJustifi">
    <w:name w:val="Style Arial Narrow Justifié"/>
    <w:basedOn w:val="Standard"/>
    <w:rsid w:val="00AC374A"/>
  </w:style>
  <w:style w:type="table" w:styleId="Grillemoyenne3-Accent3">
    <w:name w:val="Medium Grid 3 Accent 3"/>
    <w:basedOn w:val="TableauNormal"/>
    <w:uiPriority w:val="69"/>
    <w:rsid w:val="00D4256B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81041C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1041C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0F53D7"/>
    <w:rPr>
      <w:rFonts w:ascii="Times New Roman" w:hAnsi="Times New Roman"/>
    </w:rPr>
  </w:style>
  <w:style w:type="paragraph" w:customStyle="1" w:styleId="Niveau2">
    <w:name w:val="Niveau 2"/>
    <w:basedOn w:val="Normal"/>
    <w:rsid w:val="0028378B"/>
    <w:pPr>
      <w:tabs>
        <w:tab w:val="clear" w:pos="284"/>
        <w:tab w:val="clear" w:pos="1064"/>
      </w:tabs>
      <w:spacing w:before="0"/>
      <w:ind w:left="0" w:right="0"/>
      <w:jc w:val="left"/>
    </w:pPr>
    <w:rPr>
      <w:rFonts w:eastAsia="Times New Roman"/>
      <w:b/>
      <w:sz w:val="22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B60E1D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B60E1D"/>
    <w:rPr>
      <w:rFonts w:ascii="Times New Roman" w:hAnsi="Times New Roman"/>
    </w:rPr>
  </w:style>
  <w:style w:type="paragraph" w:styleId="Corpsdetexte2">
    <w:name w:val="Body Text 2"/>
    <w:basedOn w:val="Normal"/>
    <w:link w:val="Corpsdetexte2Car"/>
    <w:uiPriority w:val="99"/>
    <w:unhideWhenUsed/>
    <w:rsid w:val="00B60E1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B60E1D"/>
    <w:rPr>
      <w:rFonts w:ascii="Times New Roman" w:hAnsi="Times New Roman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B60E1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B60E1D"/>
    <w:rPr>
      <w:rFonts w:ascii="Times New Roman" w:hAnsi="Times New Roman"/>
      <w:sz w:val="16"/>
      <w:szCs w:val="16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B60E1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60E1D"/>
    <w:rPr>
      <w:rFonts w:ascii="Times New Roman" w:hAnsi="Times New Roman"/>
      <w:sz w:val="16"/>
      <w:szCs w:val="16"/>
    </w:rPr>
  </w:style>
  <w:style w:type="paragraph" w:styleId="Corpsdetexte">
    <w:name w:val="Body Text"/>
    <w:basedOn w:val="Normal"/>
    <w:link w:val="CorpsdetexteCar"/>
    <w:uiPriority w:val="99"/>
    <w:unhideWhenUsed/>
    <w:rsid w:val="00B60E1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60E1D"/>
    <w:rPr>
      <w:rFonts w:ascii="Times New Roman" w:hAnsi="Times New Roman"/>
    </w:rPr>
  </w:style>
  <w:style w:type="character" w:customStyle="1" w:styleId="spancontent">
    <w:name w:val="spancontent"/>
    <w:basedOn w:val="Policepardfaut"/>
    <w:rsid w:val="00047F17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F1C2F"/>
    <w:pPr>
      <w:spacing w:before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F1C2F"/>
    <w:rPr>
      <w:rFonts w:ascii="Times New Roman" w:hAnsi="Times New Roman"/>
    </w:rPr>
  </w:style>
  <w:style w:type="character" w:styleId="Appelnotedebasdep">
    <w:name w:val="footnote reference"/>
    <w:basedOn w:val="Policepardfaut"/>
    <w:uiPriority w:val="99"/>
    <w:semiHidden/>
    <w:unhideWhenUsed/>
    <w:rsid w:val="007F1C2F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7F1C2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1C2F"/>
    <w:pPr>
      <w:spacing w:before="60"/>
      <w:ind w:left="567"/>
    </w:pPr>
    <w:rPr>
      <w:b/>
      <w:bCs/>
      <w:i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F1C2F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1C2F"/>
    <w:rPr>
      <w:rFonts w:ascii="Times New Roman" w:hAnsi="Times New Roman"/>
      <w:b/>
      <w:bCs/>
      <w:i/>
    </w:rPr>
  </w:style>
  <w:style w:type="character" w:customStyle="1" w:styleId="En-tteCar">
    <w:name w:val="En-tête Car"/>
    <w:basedOn w:val="Policepardfaut"/>
    <w:link w:val="En-tte"/>
    <w:rsid w:val="00B47C2C"/>
    <w:rPr>
      <w:rFonts w:ascii="Times New Roman" w:hAnsi="Times New Roman"/>
    </w:rPr>
  </w:style>
  <w:style w:type="character" w:styleId="Lienhypertextesuivivisit">
    <w:name w:val="FollowedHyperlink"/>
    <w:basedOn w:val="Policepardfaut"/>
    <w:uiPriority w:val="99"/>
    <w:semiHidden/>
    <w:unhideWhenUsed/>
    <w:rsid w:val="000A7961"/>
    <w:rPr>
      <w:color w:val="954F72" w:themeColor="followedHyperlink"/>
      <w:u w:val="single"/>
    </w:rPr>
  </w:style>
  <w:style w:type="paragraph" w:customStyle="1" w:styleId="Texte">
    <w:name w:val="Texte"/>
    <w:basedOn w:val="Normal"/>
    <w:rsid w:val="00786947"/>
    <w:pPr>
      <w:tabs>
        <w:tab w:val="clear" w:pos="284"/>
        <w:tab w:val="clear" w:pos="1064"/>
      </w:tabs>
      <w:spacing w:before="0" w:after="120"/>
      <w:ind w:left="0" w:right="0" w:firstLine="1134"/>
    </w:pPr>
    <w:rPr>
      <w:rFonts w:eastAsia="Times New Roman"/>
      <w:sz w:val="24"/>
      <w:szCs w:val="24"/>
    </w:rPr>
  </w:style>
  <w:style w:type="paragraph" w:styleId="Retraitnormal">
    <w:name w:val="Normal Indent"/>
    <w:basedOn w:val="Normal"/>
    <w:rsid w:val="00B565C9"/>
    <w:pPr>
      <w:tabs>
        <w:tab w:val="clear" w:pos="284"/>
        <w:tab w:val="clear" w:pos="1064"/>
      </w:tabs>
      <w:spacing w:before="0"/>
      <w:ind w:left="708" w:right="0"/>
      <w:jc w:val="left"/>
    </w:pPr>
    <w:rPr>
      <w:rFonts w:ascii="Univers" w:eastAsia="Times New Roman" w:hAnsi="Univers"/>
    </w:rPr>
  </w:style>
  <w:style w:type="paragraph" w:customStyle="1" w:styleId="Default">
    <w:name w:val="Default"/>
    <w:rsid w:val="00360B0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610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rsid w:val="00B524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AB1CBFF748504B95691751DC0A5B1F" ma:contentTypeVersion="15" ma:contentTypeDescription="Create a new document." ma:contentTypeScope="" ma:versionID="858651387f1243bcb173e5f7ced0b2d1">
  <xsd:schema xmlns:xsd="http://www.w3.org/2001/XMLSchema" xmlns:xs="http://www.w3.org/2001/XMLSchema" xmlns:p="http://schemas.microsoft.com/office/2006/metadata/properties" xmlns:ns2="66e64aee-164d-43b7-9e47-d6ab3c23a506" xmlns:ns3="4efd7c94-0af0-42c1-9184-b8f19499299b" targetNamespace="http://schemas.microsoft.com/office/2006/metadata/properties" ma:root="true" ma:fieldsID="2cefd1ac9a302f90a9177d29b6199881" ns2:_="" ns3:_="">
    <xsd:import namespace="66e64aee-164d-43b7-9e47-d6ab3c23a506"/>
    <xsd:import namespace="4efd7c94-0af0-42c1-9184-b8f1949929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Commentaires" minOccurs="0"/>
                <xsd:element ref="ns2:Retenuepourpubli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64aee-164d-43b7-9e47-d6ab3c23a5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adf9e0d-0b3b-4c9e-8e06-df8148173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ommentaires" ma:index="21" nillable="true" ma:displayName="Commentaires" ma:format="Dropdown" ma:internalName="Commentaires">
      <xsd:simpleType>
        <xsd:restriction base="dms:Text">
          <xsd:maxLength value="255"/>
        </xsd:restriction>
      </xsd:simpleType>
    </xsd:element>
    <xsd:element name="Retenuepourpublication" ma:index="22" nillable="true" ma:displayName="Retenue pour publication" ma:format="Dropdown" ma:internalName="Retenuepourpublication">
      <xsd:simpleType>
        <xsd:restriction base="dms:Choice">
          <xsd:enumeration value="Oui"/>
          <xsd:enumeration value="N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d7c94-0af0-42c1-9184-b8f1949929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fbe0f8-f792-4634-a3c2-42bd4ae4ce23}" ma:internalName="TaxCatchAll" ma:showField="CatchAllData" ma:web="4efd7c94-0af0-42c1-9184-b8f1949929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e64aee-164d-43b7-9e47-d6ab3c23a506">
      <Terms xmlns="http://schemas.microsoft.com/office/infopath/2007/PartnerControls"/>
    </lcf76f155ced4ddcb4097134ff3c332f>
    <Commentaires xmlns="66e64aee-164d-43b7-9e47-d6ab3c23a506" xsi:nil="true"/>
    <TaxCatchAll xmlns="4efd7c94-0af0-42c1-9184-b8f19499299b" xsi:nil="true"/>
    <Retenuepourpublication xmlns="66e64aee-164d-43b7-9e47-d6ab3c23a50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21609-4397-4FF0-BFC1-A4FBC9659C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FDCB22-A399-42C0-B6C7-E9F8D84A4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64aee-164d-43b7-9e47-d6ab3c23a506"/>
    <ds:schemaRef ds:uri="4efd7c94-0af0-42c1-9184-b8f194992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A450A8-83D8-45FC-A27D-CE153AEADD5A}">
  <ds:schemaRefs>
    <ds:schemaRef ds:uri="http://schemas.microsoft.com/office/2006/metadata/properties"/>
    <ds:schemaRef ds:uri="http://schemas.microsoft.com/office/infopath/2007/PartnerControls"/>
    <ds:schemaRef ds:uri="66e64aee-164d-43b7-9e47-d6ab3c23a506"/>
    <ds:schemaRef ds:uri="4efd7c94-0af0-42c1-9184-b8f19499299b"/>
  </ds:schemaRefs>
</ds:datastoreItem>
</file>

<file path=customXml/itemProps4.xml><?xml version="1.0" encoding="utf-8"?>
<ds:datastoreItem xmlns:ds="http://schemas.openxmlformats.org/officeDocument/2006/customXml" ds:itemID="{DA93EA24-12A4-4046-8D05-953A0B29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265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ARAB BANKING CORPORATION</vt:lpstr>
    </vt:vector>
  </TitlesOfParts>
  <Company>kn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ARAB BANKING CORPORATION</dc:title>
  <dc:creator>fabrice</dc:creator>
  <cp:lastModifiedBy>Amandine Combre</cp:lastModifiedBy>
  <cp:revision>7</cp:revision>
  <cp:lastPrinted>2019-03-15T09:56:00Z</cp:lastPrinted>
  <dcterms:created xsi:type="dcterms:W3CDTF">2025-10-06T11:47:00Z</dcterms:created>
  <dcterms:modified xsi:type="dcterms:W3CDTF">2025-11-17T14:26:00Z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0x010100A5AB1CBFF748504B95691751DC0A5B1F</vt:lpwstr>
  </property>
  <property fmtid="{D5CDD505-2E9C-101B-9397-08002B2CF9AE}" pid="3" name="MediaServiceImageTags">
    <vt:lpwstr/>
  </property>
</Properties>
</file>